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F68" w:rsidRDefault="00C0534F" w:rsidP="00C3405F">
      <w:pPr>
        <w:autoSpaceDE w:val="0"/>
        <w:autoSpaceDN w:val="0"/>
        <w:adjustRightInd w:val="0"/>
        <w:spacing w:after="0" w:line="240" w:lineRule="auto"/>
        <w:jc w:val="center"/>
        <w:rPr>
          <w:rFonts w:cs="Eurostile,Bold"/>
          <w:b/>
          <w:bCs/>
          <w:color w:val="000000" w:themeColor="text1"/>
          <w:sz w:val="32"/>
          <w:szCs w:val="32"/>
          <w:u w:val="single"/>
        </w:rPr>
      </w:pPr>
      <w:r w:rsidRPr="00D65800">
        <w:rPr>
          <w:rFonts w:cs="Eurostile,Bold"/>
          <w:b/>
          <w:bCs/>
          <w:noProof/>
          <w:color w:val="000000" w:themeColor="text1"/>
          <w:sz w:val="28"/>
          <w:szCs w:val="32"/>
          <w:u w:val="single"/>
        </w:rPr>
        <w:drawing>
          <wp:anchor distT="0" distB="0" distL="114300" distR="114300" simplePos="0" relativeHeight="251664384" behindDoc="0" locked="0" layoutInCell="1" allowOverlap="1" wp14:anchorId="3C3ABC31" wp14:editId="3452698F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925732" cy="851901"/>
            <wp:effectExtent l="0" t="0" r="8255" b="571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732" cy="851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E44" w:rsidRPr="00D65800">
        <w:rPr>
          <w:rFonts w:cs="Eurostile,Bold"/>
          <w:b/>
          <w:bCs/>
          <w:color w:val="000000" w:themeColor="text1"/>
          <w:sz w:val="28"/>
          <w:szCs w:val="32"/>
          <w:u w:val="single"/>
        </w:rPr>
        <w:t xml:space="preserve">FICHE </w:t>
      </w:r>
      <w:r w:rsidR="000A4717" w:rsidRPr="00D65800">
        <w:rPr>
          <w:rFonts w:cs="Eurostile,Bold"/>
          <w:b/>
          <w:bCs/>
          <w:color w:val="000000" w:themeColor="text1"/>
          <w:sz w:val="28"/>
          <w:szCs w:val="32"/>
          <w:u w:val="single"/>
        </w:rPr>
        <w:t>MEDICALE</w:t>
      </w:r>
      <w:r w:rsidR="004A616E" w:rsidRPr="00D65800">
        <w:rPr>
          <w:rFonts w:cs="Eurostile,Bold"/>
          <w:b/>
          <w:bCs/>
          <w:color w:val="000000" w:themeColor="text1"/>
          <w:sz w:val="28"/>
          <w:szCs w:val="32"/>
          <w:u w:val="single"/>
        </w:rPr>
        <w:t xml:space="preserve"> </w:t>
      </w:r>
      <w:r w:rsidR="00BB76A0" w:rsidRPr="00D65800">
        <w:rPr>
          <w:rFonts w:cs="Eurostile,Bold"/>
          <w:b/>
          <w:bCs/>
          <w:color w:val="000000" w:themeColor="text1"/>
          <w:sz w:val="28"/>
          <w:szCs w:val="32"/>
          <w:u w:val="single"/>
        </w:rPr>
        <w:t>DE</w:t>
      </w:r>
      <w:r w:rsidR="000356A3" w:rsidRPr="00D65800">
        <w:rPr>
          <w:rFonts w:cs="Eurostile,Bold"/>
          <w:b/>
          <w:bCs/>
          <w:color w:val="000000" w:themeColor="text1"/>
          <w:sz w:val="28"/>
          <w:szCs w:val="32"/>
          <w:u w:val="single"/>
        </w:rPr>
        <w:t xml:space="preserve"> RENSEIGNEMENTS</w:t>
      </w:r>
      <w:r w:rsidR="00BB76A0" w:rsidRPr="00D65800">
        <w:rPr>
          <w:rFonts w:cs="Eurostile,Bold"/>
          <w:b/>
          <w:bCs/>
          <w:color w:val="000000" w:themeColor="text1"/>
          <w:sz w:val="28"/>
          <w:szCs w:val="32"/>
          <w:u w:val="single"/>
        </w:rPr>
        <w:t xml:space="preserve"> ENFANTS</w:t>
      </w:r>
      <w:r w:rsidR="000A4717" w:rsidRPr="00D65800">
        <w:rPr>
          <w:rFonts w:cs="Eurostile,Bold"/>
          <w:b/>
          <w:bCs/>
          <w:color w:val="000000" w:themeColor="text1"/>
          <w:sz w:val="28"/>
          <w:szCs w:val="32"/>
          <w:u w:val="single"/>
        </w:rPr>
        <w:t xml:space="preserve"> </w:t>
      </w:r>
    </w:p>
    <w:p w:rsidR="007B63CE" w:rsidRPr="00CE6753" w:rsidRDefault="007B63CE" w:rsidP="00C150C3">
      <w:pPr>
        <w:autoSpaceDE w:val="0"/>
        <w:autoSpaceDN w:val="0"/>
        <w:adjustRightInd w:val="0"/>
        <w:spacing w:after="0" w:line="240" w:lineRule="auto"/>
        <w:jc w:val="center"/>
        <w:rPr>
          <w:rFonts w:cs="Eurostile,Bold"/>
          <w:b/>
          <w:bCs/>
          <w:color w:val="000000"/>
          <w:sz w:val="16"/>
          <w:szCs w:val="16"/>
          <w:u w:val="single"/>
        </w:rPr>
      </w:pPr>
    </w:p>
    <w:p w:rsidR="00C150C3" w:rsidRPr="00D65800" w:rsidRDefault="00C150C3" w:rsidP="00C150C3">
      <w:pPr>
        <w:autoSpaceDE w:val="0"/>
        <w:autoSpaceDN w:val="0"/>
        <w:adjustRightInd w:val="0"/>
        <w:spacing w:after="0" w:line="240" w:lineRule="auto"/>
        <w:jc w:val="center"/>
        <w:rPr>
          <w:rFonts w:cs="Eurostile,Bold"/>
          <w:bCs/>
          <w:color w:val="000000"/>
          <w:sz w:val="28"/>
          <w:szCs w:val="32"/>
        </w:rPr>
      </w:pPr>
      <w:r w:rsidRPr="00D65800">
        <w:rPr>
          <w:rFonts w:cs="Eurostile,Bold"/>
          <w:b/>
          <w:bCs/>
          <w:color w:val="000000"/>
          <w:sz w:val="28"/>
          <w:szCs w:val="32"/>
        </w:rPr>
        <w:t xml:space="preserve">Accueil </w:t>
      </w:r>
      <w:r w:rsidR="00030CDB" w:rsidRPr="00D65800">
        <w:rPr>
          <w:rFonts w:cs="Eurostile,Bold"/>
          <w:b/>
          <w:bCs/>
          <w:color w:val="000000"/>
          <w:sz w:val="28"/>
          <w:szCs w:val="32"/>
        </w:rPr>
        <w:t>de loisirs</w:t>
      </w:r>
    </w:p>
    <w:p w:rsidR="00FD4F68" w:rsidRPr="00D65800" w:rsidRDefault="00804F01" w:rsidP="00D1611A">
      <w:pPr>
        <w:autoSpaceDE w:val="0"/>
        <w:autoSpaceDN w:val="0"/>
        <w:adjustRightInd w:val="0"/>
        <w:spacing w:after="0" w:line="240" w:lineRule="auto"/>
        <w:jc w:val="center"/>
        <w:rPr>
          <w:rFonts w:cs="Eurostile,Bold"/>
          <w:bCs/>
          <w:color w:val="000000"/>
          <w:sz w:val="14"/>
          <w:szCs w:val="16"/>
        </w:rPr>
      </w:pPr>
      <w:r w:rsidRPr="00D65800">
        <w:rPr>
          <w:rFonts w:cs="Eurostile,Bold"/>
          <w:b/>
          <w:bCs/>
          <w:color w:val="000000"/>
          <w:sz w:val="28"/>
          <w:szCs w:val="32"/>
        </w:rPr>
        <w:t>Année</w:t>
      </w:r>
      <w:r w:rsidRPr="00D65800">
        <w:rPr>
          <w:rFonts w:cs="Eurostile,Bold"/>
          <w:bCs/>
          <w:color w:val="000000"/>
          <w:sz w:val="28"/>
          <w:szCs w:val="32"/>
        </w:rPr>
        <w:t xml:space="preserve"> </w:t>
      </w:r>
      <w:r w:rsidR="00AE6EC1" w:rsidRPr="00D65800">
        <w:rPr>
          <w:rFonts w:cs="Eurostile,Bold"/>
          <w:b/>
          <w:bCs/>
          <w:color w:val="000000"/>
          <w:sz w:val="28"/>
          <w:szCs w:val="32"/>
        </w:rPr>
        <w:t>du 0</w:t>
      </w:r>
      <w:r w:rsidR="00BF7051" w:rsidRPr="00D65800">
        <w:rPr>
          <w:rFonts w:cs="Eurostile,Bold"/>
          <w:b/>
          <w:bCs/>
          <w:color w:val="000000"/>
          <w:sz w:val="28"/>
          <w:szCs w:val="32"/>
        </w:rPr>
        <w:t>1</w:t>
      </w:r>
      <w:r w:rsidR="00AE6EC1" w:rsidRPr="00D65800">
        <w:rPr>
          <w:rFonts w:cs="Eurostile,Bold"/>
          <w:b/>
          <w:bCs/>
          <w:color w:val="000000"/>
          <w:sz w:val="28"/>
          <w:szCs w:val="32"/>
        </w:rPr>
        <w:t>/</w:t>
      </w:r>
      <w:r w:rsidR="00AB6544" w:rsidRPr="00D65800">
        <w:rPr>
          <w:rFonts w:cs="Eurostile,Bold"/>
          <w:b/>
          <w:bCs/>
          <w:color w:val="000000"/>
          <w:sz w:val="28"/>
          <w:szCs w:val="32"/>
        </w:rPr>
        <w:t>09/20</w:t>
      </w:r>
      <w:r w:rsidR="00BF7051" w:rsidRPr="00D65800">
        <w:rPr>
          <w:rFonts w:cs="Eurostile,Bold"/>
          <w:b/>
          <w:bCs/>
          <w:color w:val="000000"/>
          <w:sz w:val="28"/>
          <w:szCs w:val="32"/>
        </w:rPr>
        <w:t>2</w:t>
      </w:r>
      <w:r w:rsidR="007C629F">
        <w:rPr>
          <w:rFonts w:cs="Eurostile,Bold"/>
          <w:b/>
          <w:bCs/>
          <w:color w:val="000000"/>
          <w:sz w:val="28"/>
          <w:szCs w:val="32"/>
        </w:rPr>
        <w:t>5</w:t>
      </w:r>
      <w:r w:rsidR="00AE6EC1" w:rsidRPr="00D65800">
        <w:rPr>
          <w:rFonts w:cs="Eurostile,Bold"/>
          <w:b/>
          <w:bCs/>
          <w:color w:val="000000"/>
          <w:sz w:val="28"/>
          <w:szCs w:val="32"/>
        </w:rPr>
        <w:t xml:space="preserve"> au 31/</w:t>
      </w:r>
      <w:r w:rsidR="00AB6544" w:rsidRPr="00D65800">
        <w:rPr>
          <w:rFonts w:cs="Eurostile,Bold"/>
          <w:b/>
          <w:bCs/>
          <w:color w:val="000000"/>
          <w:sz w:val="28"/>
          <w:szCs w:val="32"/>
        </w:rPr>
        <w:t>08/202</w:t>
      </w:r>
      <w:r w:rsidR="007C629F">
        <w:rPr>
          <w:rFonts w:cs="Eurostile,Bold"/>
          <w:b/>
          <w:bCs/>
          <w:color w:val="000000"/>
          <w:sz w:val="28"/>
          <w:szCs w:val="32"/>
        </w:rPr>
        <w:t>6</w:t>
      </w:r>
      <w:bookmarkStart w:id="0" w:name="_GoBack"/>
      <w:bookmarkEnd w:id="0"/>
    </w:p>
    <w:p w:rsidR="000F31A2" w:rsidRPr="00CE6753" w:rsidRDefault="000F31A2" w:rsidP="00FD4F68">
      <w:pPr>
        <w:autoSpaceDE w:val="0"/>
        <w:autoSpaceDN w:val="0"/>
        <w:adjustRightInd w:val="0"/>
        <w:spacing w:after="0" w:line="240" w:lineRule="auto"/>
        <w:rPr>
          <w:rFonts w:cs="Eurostile,Bold"/>
          <w:b/>
          <w:bCs/>
          <w:color w:val="000000"/>
          <w:sz w:val="16"/>
          <w:szCs w:val="16"/>
        </w:rPr>
      </w:pPr>
    </w:p>
    <w:p w:rsidR="00D65800" w:rsidRPr="00703FC7" w:rsidRDefault="00D65800" w:rsidP="00FD4F68">
      <w:pPr>
        <w:autoSpaceDE w:val="0"/>
        <w:autoSpaceDN w:val="0"/>
        <w:adjustRightInd w:val="0"/>
        <w:spacing w:after="0" w:line="240" w:lineRule="auto"/>
        <w:rPr>
          <w:rFonts w:cs="Eurostile,Bold"/>
          <w:b/>
          <w:bCs/>
          <w:color w:val="000000"/>
          <w:sz w:val="14"/>
        </w:rPr>
      </w:pPr>
    </w:p>
    <w:p w:rsidR="00FD4F68" w:rsidRPr="003326AA" w:rsidRDefault="00FD4F68" w:rsidP="00E924A7">
      <w:pPr>
        <w:autoSpaceDE w:val="0"/>
        <w:autoSpaceDN w:val="0"/>
        <w:adjustRightInd w:val="0"/>
        <w:spacing w:after="0" w:line="240" w:lineRule="auto"/>
        <w:rPr>
          <w:rFonts w:cs="Eurostile,Bold"/>
          <w:b/>
          <w:bCs/>
          <w:color w:val="000000"/>
        </w:rPr>
      </w:pPr>
      <w:r w:rsidRPr="003326AA">
        <w:rPr>
          <w:rFonts w:cs="Eurostile,Bold"/>
          <w:b/>
          <w:bCs/>
          <w:color w:val="000000"/>
        </w:rPr>
        <w:t>IDENTITE DE L’ENFANT</w:t>
      </w:r>
    </w:p>
    <w:p w:rsidR="00FD4F68" w:rsidRPr="003326AA" w:rsidRDefault="00C150C3" w:rsidP="003326AA">
      <w:pPr>
        <w:autoSpaceDE w:val="0"/>
        <w:autoSpaceDN w:val="0"/>
        <w:adjustRightInd w:val="0"/>
        <w:spacing w:after="0" w:line="240" w:lineRule="auto"/>
        <w:rPr>
          <w:rFonts w:cs="Eurostile"/>
          <w:color w:val="000000"/>
        </w:rPr>
      </w:pPr>
      <w:r w:rsidRPr="003326AA">
        <w:rPr>
          <w:rFonts w:cs="Eurostile"/>
          <w:color w:val="000000"/>
        </w:rPr>
        <w:t>Nom :</w:t>
      </w:r>
      <w:r w:rsidR="00574D8C">
        <w:rPr>
          <w:rFonts w:cs="Eurostile"/>
          <w:color w:val="000000"/>
        </w:rPr>
        <w:tab/>
      </w:r>
      <w:r w:rsidR="003D10BC">
        <w:rPr>
          <w:rFonts w:cs="Eurostile"/>
          <w:color w:val="000000"/>
        </w:rPr>
        <w:t xml:space="preserve">…………………………………………………… </w:t>
      </w:r>
      <w:r w:rsidRPr="003326AA">
        <w:rPr>
          <w:rFonts w:cs="Eurostile"/>
          <w:color w:val="000000"/>
        </w:rPr>
        <w:t>Prénom :</w:t>
      </w:r>
      <w:r w:rsidR="00574D8C" w:rsidRPr="003326AA">
        <w:rPr>
          <w:rFonts w:cs="Eurostile"/>
          <w:color w:val="000000"/>
        </w:rPr>
        <w:t xml:space="preserve"> </w:t>
      </w:r>
      <w:r w:rsidR="00574D8C">
        <w:rPr>
          <w:rFonts w:cs="Eurostile"/>
          <w:color w:val="000000"/>
        </w:rPr>
        <w:t xml:space="preserve"> </w:t>
      </w:r>
      <w:r w:rsidR="003D10BC">
        <w:rPr>
          <w:rFonts w:cs="Eurostile"/>
          <w:color w:val="000000"/>
        </w:rPr>
        <w:t xml:space="preserve">…………………………………………………… </w:t>
      </w:r>
      <w:r w:rsidR="00FD4F68" w:rsidRPr="003326AA">
        <w:rPr>
          <w:rFonts w:cs="Eurostile"/>
          <w:color w:val="000000"/>
        </w:rPr>
        <w:t xml:space="preserve">Sexe : </w:t>
      </w:r>
      <w:sdt>
        <w:sdtPr>
          <w:rPr>
            <w:rFonts w:cs="Eurostile"/>
            <w:color w:val="000000"/>
          </w:rPr>
          <w:id w:val="1294171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EA6">
            <w:rPr>
              <w:rFonts w:ascii="MS Gothic" w:eastAsia="MS Gothic" w:hAnsi="MS Gothic" w:cs="Eurostile" w:hint="eastAsia"/>
              <w:color w:val="000000"/>
            </w:rPr>
            <w:t>☐</w:t>
          </w:r>
        </w:sdtContent>
      </w:sdt>
      <w:r w:rsidR="00574D8C">
        <w:rPr>
          <w:rFonts w:cs="Eurostile"/>
          <w:color w:val="000000"/>
        </w:rPr>
        <w:t xml:space="preserve"> F </w:t>
      </w:r>
      <w:sdt>
        <w:sdtPr>
          <w:rPr>
            <w:rFonts w:cs="Eurostile"/>
            <w:color w:val="000000"/>
          </w:rPr>
          <w:id w:val="1252935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8C">
            <w:rPr>
              <w:rFonts w:ascii="MS Gothic" w:eastAsia="MS Gothic" w:hAnsi="MS Gothic" w:cs="Eurostile" w:hint="eastAsia"/>
              <w:color w:val="000000"/>
            </w:rPr>
            <w:t>☐</w:t>
          </w:r>
        </w:sdtContent>
      </w:sdt>
      <w:r w:rsidR="00574D8C">
        <w:rPr>
          <w:rFonts w:cs="Eurostile"/>
          <w:color w:val="000000"/>
        </w:rPr>
        <w:t xml:space="preserve"> </w:t>
      </w:r>
      <w:r w:rsidR="00FD4F68" w:rsidRPr="003326AA">
        <w:rPr>
          <w:rFonts w:cs="Eurostile"/>
          <w:color w:val="000000"/>
        </w:rPr>
        <w:t>M</w:t>
      </w:r>
    </w:p>
    <w:p w:rsidR="00021CCB" w:rsidRDefault="00021CCB" w:rsidP="00021CCB">
      <w:pPr>
        <w:autoSpaceDE w:val="0"/>
        <w:autoSpaceDN w:val="0"/>
        <w:adjustRightInd w:val="0"/>
        <w:spacing w:after="0" w:line="240" w:lineRule="auto"/>
        <w:rPr>
          <w:rFonts w:cs="Eurostile"/>
          <w:color w:val="000000"/>
        </w:rPr>
      </w:pPr>
    </w:p>
    <w:p w:rsidR="002C2B0F" w:rsidRDefault="00FD4F68" w:rsidP="00021CCB">
      <w:pPr>
        <w:autoSpaceDE w:val="0"/>
        <w:autoSpaceDN w:val="0"/>
        <w:adjustRightInd w:val="0"/>
        <w:spacing w:after="0" w:line="240" w:lineRule="auto"/>
        <w:rPr>
          <w:rFonts w:cs="Eurostile"/>
          <w:color w:val="000000"/>
        </w:rPr>
      </w:pPr>
      <w:r w:rsidRPr="003326AA">
        <w:rPr>
          <w:rFonts w:cs="Eurostile"/>
          <w:color w:val="000000"/>
        </w:rPr>
        <w:t>D</w:t>
      </w:r>
      <w:r w:rsidR="00C054BF" w:rsidRPr="003326AA">
        <w:rPr>
          <w:rFonts w:cs="Eurostile"/>
          <w:color w:val="000000"/>
        </w:rPr>
        <w:t>ate de naissance : ….… / ……. / ….…</w:t>
      </w:r>
      <w:r w:rsidR="00681A3F" w:rsidRPr="003326AA">
        <w:rPr>
          <w:rFonts w:cs="Eurostile"/>
          <w:color w:val="000000"/>
        </w:rPr>
        <w:t xml:space="preserve">      </w:t>
      </w:r>
    </w:p>
    <w:p w:rsidR="00021CCB" w:rsidRDefault="00021CCB" w:rsidP="001D26B2">
      <w:pPr>
        <w:autoSpaceDE w:val="0"/>
        <w:autoSpaceDN w:val="0"/>
        <w:adjustRightInd w:val="0"/>
        <w:spacing w:after="0" w:line="240" w:lineRule="auto"/>
        <w:rPr>
          <w:rFonts w:cs="Eurostile,Bold"/>
          <w:b/>
          <w:bCs/>
          <w:color w:val="000000"/>
        </w:rPr>
      </w:pPr>
    </w:p>
    <w:p w:rsidR="00004457" w:rsidRPr="003326AA" w:rsidRDefault="00004457" w:rsidP="001D26B2">
      <w:pPr>
        <w:autoSpaceDE w:val="0"/>
        <w:autoSpaceDN w:val="0"/>
        <w:adjustRightInd w:val="0"/>
        <w:spacing w:after="0" w:line="240" w:lineRule="auto"/>
        <w:rPr>
          <w:rFonts w:cs="Eurostile,Bold"/>
          <w:b/>
          <w:bCs/>
          <w:color w:val="000000"/>
        </w:rPr>
      </w:pPr>
      <w:r w:rsidRPr="003326AA">
        <w:rPr>
          <w:rFonts w:cs="Eurostile,Bold"/>
          <w:b/>
          <w:bCs/>
          <w:color w:val="000000"/>
        </w:rPr>
        <w:t>M</w:t>
      </w:r>
      <w:r w:rsidR="00953AF4" w:rsidRPr="003326AA">
        <w:rPr>
          <w:rFonts w:cs="Eurostile,Bold"/>
          <w:b/>
          <w:bCs/>
          <w:color w:val="000000"/>
        </w:rPr>
        <w:t>édecin traitant</w:t>
      </w:r>
      <w:r w:rsidRPr="003326AA">
        <w:rPr>
          <w:rFonts w:cs="Eurostile,Bold"/>
          <w:b/>
          <w:bCs/>
          <w:color w:val="000000"/>
        </w:rPr>
        <w:t xml:space="preserve"> : </w:t>
      </w:r>
    </w:p>
    <w:p w:rsidR="00004457" w:rsidRPr="003326AA" w:rsidRDefault="00293449" w:rsidP="003326AA">
      <w:pPr>
        <w:autoSpaceDE w:val="0"/>
        <w:autoSpaceDN w:val="0"/>
        <w:adjustRightInd w:val="0"/>
        <w:spacing w:after="0" w:line="240" w:lineRule="auto"/>
        <w:rPr>
          <w:rFonts w:cs="Eurostile,Bold"/>
          <w:bCs/>
          <w:color w:val="000000"/>
        </w:rPr>
      </w:pPr>
      <w:r w:rsidRPr="003326AA">
        <w:rPr>
          <w:rFonts w:cs="Eurostile,Bold"/>
          <w:bCs/>
          <w:color w:val="000000"/>
        </w:rPr>
        <w:t>Nom : …………………………………………………………………………….</w:t>
      </w:r>
      <w:r w:rsidRPr="003326AA">
        <w:rPr>
          <w:rFonts w:cs="Eurostile,Bold"/>
          <w:bCs/>
          <w:color w:val="000000"/>
        </w:rPr>
        <w:tab/>
      </w:r>
      <w:r w:rsidR="00004457" w:rsidRPr="003326AA">
        <w:rPr>
          <w:rFonts w:cs="Eurostile,Bold"/>
          <w:bCs/>
          <w:color w:val="000000"/>
        </w:rPr>
        <w:t>Tél. </w:t>
      </w:r>
      <w:r w:rsidR="00BE12C2" w:rsidRPr="003326AA">
        <w:rPr>
          <w:rFonts w:cs="Eurostile,Bold"/>
          <w:bCs/>
          <w:color w:val="000000"/>
        </w:rPr>
        <w:t xml:space="preserve">du cabinet </w:t>
      </w:r>
      <w:r w:rsidR="00004457" w:rsidRPr="003326AA">
        <w:rPr>
          <w:rFonts w:cs="Eurostile,Bold"/>
          <w:bCs/>
          <w:color w:val="000000"/>
        </w:rPr>
        <w:t xml:space="preserve">: </w:t>
      </w:r>
      <w:r w:rsidRPr="003326AA">
        <w:rPr>
          <w:rFonts w:cs="Eurostile,Bold"/>
          <w:bCs/>
          <w:color w:val="000000"/>
        </w:rPr>
        <w:t>…………………………………………………</w:t>
      </w:r>
    </w:p>
    <w:p w:rsidR="00BE12C2" w:rsidRPr="003326AA" w:rsidRDefault="00BE12C2" w:rsidP="003326AA">
      <w:pPr>
        <w:autoSpaceDE w:val="0"/>
        <w:autoSpaceDN w:val="0"/>
        <w:adjustRightInd w:val="0"/>
        <w:spacing w:after="0" w:line="240" w:lineRule="auto"/>
        <w:rPr>
          <w:rFonts w:cs="Eurostile,Bold"/>
          <w:bCs/>
          <w:color w:val="000000"/>
        </w:rPr>
      </w:pPr>
      <w:r w:rsidRPr="003326AA">
        <w:rPr>
          <w:rFonts w:cs="Eurostile,Bold"/>
          <w:bCs/>
          <w:color w:val="000000"/>
        </w:rPr>
        <w:t xml:space="preserve">Adresse : </w:t>
      </w:r>
      <w:r w:rsidR="00293449" w:rsidRPr="003326AA">
        <w:rPr>
          <w:rFonts w:cs="Eurostile,Bold"/>
          <w:bCs/>
          <w:color w:val="000000"/>
        </w:rPr>
        <w:t>……………………………………………………………………………………………………………………………………………………….</w:t>
      </w:r>
    </w:p>
    <w:p w:rsidR="00BE12C2" w:rsidRPr="003326AA" w:rsidRDefault="0015177B" w:rsidP="001D26B2">
      <w:pPr>
        <w:spacing w:before="60" w:after="0" w:line="240" w:lineRule="auto"/>
        <w:rPr>
          <w:b/>
        </w:rPr>
      </w:pPr>
      <w:r w:rsidRPr="003326AA">
        <w:rPr>
          <w:rFonts w:cs="Eurostile,Bold"/>
          <w:b/>
          <w:bCs/>
          <w:color w:val="000000"/>
        </w:rPr>
        <w:t>V</w:t>
      </w:r>
      <w:r w:rsidR="00953AF4" w:rsidRPr="003326AA">
        <w:rPr>
          <w:rFonts w:cs="Eurostile,Bold"/>
          <w:b/>
          <w:bCs/>
          <w:color w:val="000000"/>
        </w:rPr>
        <w:t>accinations</w:t>
      </w:r>
      <w:r w:rsidRPr="003326AA">
        <w:rPr>
          <w:rFonts w:cs="Eurostile,Bold"/>
          <w:b/>
          <w:bCs/>
          <w:color w:val="000000"/>
        </w:rPr>
        <w:t> :</w:t>
      </w:r>
    </w:p>
    <w:p w:rsidR="00BE12C2" w:rsidRPr="003326AA" w:rsidRDefault="00BE12C2" w:rsidP="003326AA">
      <w:pPr>
        <w:spacing w:after="0" w:line="240" w:lineRule="auto"/>
        <w:jc w:val="both"/>
        <w:rPr>
          <w:rFonts w:cs="Eurostile,Bold"/>
          <w:b/>
          <w:bCs/>
          <w:color w:val="000000"/>
        </w:rPr>
      </w:pPr>
      <w:r w:rsidRPr="003326AA">
        <w:t>Fournir une photocopie des vaccinations de l’enfant inscrites s</w:t>
      </w:r>
      <w:r w:rsidR="00375981">
        <w:t>ur le carnet de santé</w:t>
      </w:r>
      <w:r w:rsidRPr="003326AA">
        <w:rPr>
          <w:b/>
        </w:rPr>
        <w:t>.</w:t>
      </w:r>
    </w:p>
    <w:p w:rsidR="008467EC" w:rsidRPr="003326AA" w:rsidRDefault="008467EC" w:rsidP="003326A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3326AA">
        <w:rPr>
          <w:rFonts w:asciiTheme="minorHAnsi" w:hAnsiTheme="minorHAnsi"/>
          <w:sz w:val="22"/>
          <w:szCs w:val="22"/>
        </w:rPr>
        <w:t>Si le mineur n’a pas eu les vaccins obligatoires, joindre un certificat médical de contre-indication</w:t>
      </w:r>
      <w:r w:rsidR="00AC5A70" w:rsidRPr="003326AA">
        <w:rPr>
          <w:rFonts w:asciiTheme="minorHAnsi" w:hAnsiTheme="minorHAnsi"/>
          <w:sz w:val="22"/>
          <w:szCs w:val="22"/>
        </w:rPr>
        <w:t>.</w:t>
      </w:r>
    </w:p>
    <w:p w:rsidR="00AC5A70" w:rsidRPr="003326AA" w:rsidRDefault="00A53598" w:rsidP="001D26B2">
      <w:pPr>
        <w:pStyle w:val="CM2"/>
        <w:spacing w:before="60" w:line="240" w:lineRule="auto"/>
        <w:rPr>
          <w:rFonts w:asciiTheme="minorHAnsi" w:hAnsiTheme="minorHAnsi"/>
          <w:sz w:val="22"/>
          <w:szCs w:val="22"/>
        </w:rPr>
      </w:pPr>
      <w:r w:rsidRPr="003326AA">
        <w:rPr>
          <w:rFonts w:asciiTheme="minorHAnsi" w:hAnsiTheme="minorHAnsi"/>
          <w:b/>
          <w:sz w:val="22"/>
          <w:szCs w:val="22"/>
        </w:rPr>
        <w:t>Renseignements concernant le mineur :</w:t>
      </w:r>
      <w:r w:rsidR="00AC5A70" w:rsidRPr="003326AA">
        <w:rPr>
          <w:rFonts w:asciiTheme="minorHAnsi" w:hAnsiTheme="minorHAnsi"/>
          <w:sz w:val="22"/>
          <w:szCs w:val="22"/>
        </w:rPr>
        <w:t xml:space="preserve"> </w:t>
      </w:r>
      <w:r w:rsidR="00AC5A70" w:rsidRPr="00C0534F">
        <w:rPr>
          <w:rFonts w:asciiTheme="minorHAnsi" w:hAnsiTheme="minorHAnsi"/>
          <w:i/>
          <w:sz w:val="16"/>
          <w:szCs w:val="16"/>
        </w:rPr>
        <w:t>(Informations nécessaires en cas d'urgence)</w:t>
      </w:r>
      <w:r w:rsidR="00AC5A70" w:rsidRPr="003326AA">
        <w:rPr>
          <w:rFonts w:asciiTheme="minorHAnsi" w:hAnsiTheme="minorHAnsi"/>
          <w:sz w:val="22"/>
          <w:szCs w:val="22"/>
        </w:rPr>
        <w:t xml:space="preserve"> </w:t>
      </w:r>
    </w:p>
    <w:p w:rsidR="00AC5A70" w:rsidRPr="003326AA" w:rsidRDefault="00293449" w:rsidP="00C0534F">
      <w:pPr>
        <w:pStyle w:val="CM2"/>
        <w:spacing w:line="240" w:lineRule="auto"/>
        <w:ind w:left="708" w:firstLine="708"/>
        <w:rPr>
          <w:rFonts w:asciiTheme="minorHAnsi" w:hAnsiTheme="minorHAnsi"/>
          <w:sz w:val="22"/>
          <w:szCs w:val="22"/>
        </w:rPr>
      </w:pPr>
      <w:r w:rsidRPr="003326AA">
        <w:rPr>
          <w:rFonts w:asciiTheme="minorHAnsi" w:hAnsiTheme="minorHAnsi"/>
          <w:sz w:val="22"/>
          <w:szCs w:val="22"/>
        </w:rPr>
        <w:t>Poids : ………………….</w:t>
      </w:r>
      <w:r w:rsidR="00094E67" w:rsidRPr="003326AA">
        <w:rPr>
          <w:rFonts w:asciiTheme="minorHAnsi" w:hAnsiTheme="minorHAnsi"/>
          <w:sz w:val="22"/>
          <w:szCs w:val="22"/>
        </w:rPr>
        <w:t xml:space="preserve">                         Taille : </w:t>
      </w:r>
      <w:r w:rsidRPr="003326AA">
        <w:rPr>
          <w:rFonts w:asciiTheme="minorHAnsi" w:hAnsiTheme="minorHAnsi"/>
          <w:sz w:val="22"/>
          <w:szCs w:val="22"/>
        </w:rPr>
        <w:t>……………………</w:t>
      </w:r>
    </w:p>
    <w:p w:rsidR="00FD6722" w:rsidRPr="003326AA" w:rsidRDefault="00094E67" w:rsidP="00804F01">
      <w:pPr>
        <w:autoSpaceDE w:val="0"/>
        <w:autoSpaceDN w:val="0"/>
        <w:adjustRightInd w:val="0"/>
        <w:spacing w:after="0" w:line="240" w:lineRule="auto"/>
        <w:jc w:val="both"/>
        <w:rPr>
          <w:rFonts w:cs="Eurostile"/>
          <w:color w:val="000000"/>
        </w:rPr>
      </w:pPr>
      <w:r w:rsidRPr="003326AA">
        <w:t xml:space="preserve">Suit-il un </w:t>
      </w:r>
      <w:r w:rsidRPr="003326AA">
        <w:rPr>
          <w:bCs/>
        </w:rPr>
        <w:t>traitement médical</w:t>
      </w:r>
      <w:r w:rsidRPr="003326AA">
        <w:rPr>
          <w:b/>
          <w:bCs/>
        </w:rPr>
        <w:t xml:space="preserve"> </w:t>
      </w:r>
      <w:sdt>
        <w:sdtPr>
          <w:rPr>
            <w:color w:val="000000"/>
          </w:rPr>
          <w:id w:val="1422372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8C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A53598" w:rsidRPr="003326AA">
        <w:rPr>
          <w:rFonts w:cs="Wingdings"/>
          <w:color w:val="000000"/>
        </w:rPr>
        <w:t xml:space="preserve"> </w:t>
      </w:r>
      <w:r w:rsidR="00A53598" w:rsidRPr="003326AA">
        <w:rPr>
          <w:rFonts w:cs="Eurostile"/>
          <w:color w:val="000000"/>
        </w:rPr>
        <w:t>O</w:t>
      </w:r>
      <w:r w:rsidR="00293449" w:rsidRPr="003326AA">
        <w:rPr>
          <w:rFonts w:cs="Eurostile"/>
          <w:color w:val="000000"/>
        </w:rPr>
        <w:t xml:space="preserve">ui  </w:t>
      </w:r>
      <w:sdt>
        <w:sdtPr>
          <w:rPr>
            <w:rFonts w:cs="Eurostile"/>
            <w:color w:val="000000"/>
          </w:rPr>
          <w:id w:val="-1082070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8C">
            <w:rPr>
              <w:rFonts w:ascii="MS Gothic" w:eastAsia="MS Gothic" w:hAnsi="MS Gothic" w:cs="Eurostile" w:hint="eastAsia"/>
              <w:color w:val="000000"/>
            </w:rPr>
            <w:t>☐</w:t>
          </w:r>
        </w:sdtContent>
      </w:sdt>
      <w:r w:rsidR="00293449" w:rsidRPr="003326AA">
        <w:rPr>
          <w:rFonts w:cs="Eurostile"/>
          <w:color w:val="000000"/>
        </w:rPr>
        <w:t xml:space="preserve"> </w:t>
      </w:r>
      <w:r w:rsidR="00A53598" w:rsidRPr="003326AA">
        <w:rPr>
          <w:rFonts w:cs="Eurostile"/>
          <w:color w:val="000000"/>
        </w:rPr>
        <w:t>N</w:t>
      </w:r>
      <w:r w:rsidR="00293449" w:rsidRPr="003326AA">
        <w:rPr>
          <w:rFonts w:cs="Eurostile"/>
          <w:color w:val="000000"/>
        </w:rPr>
        <w:t>on</w:t>
      </w:r>
      <w:r w:rsidR="00C0534F">
        <w:rPr>
          <w:rFonts w:cs="Eurostile"/>
          <w:color w:val="000000"/>
        </w:rPr>
        <w:t xml:space="preserve"> (</w:t>
      </w:r>
      <w:r w:rsidR="00FD6722" w:rsidRPr="00C0534F">
        <w:rPr>
          <w:rFonts w:cs="Eurostile"/>
          <w:i/>
          <w:color w:val="000000"/>
          <w:sz w:val="16"/>
          <w:szCs w:val="16"/>
        </w:rPr>
        <w:t>Si oui, reportez-vous au règlement intérieur : Article 10 – Santé.</w:t>
      </w:r>
      <w:r w:rsidR="00C0534F">
        <w:rPr>
          <w:rFonts w:cs="Eurostile"/>
          <w:i/>
          <w:color w:val="000000"/>
          <w:sz w:val="16"/>
          <w:szCs w:val="16"/>
        </w:rPr>
        <w:t xml:space="preserve">) </w:t>
      </w:r>
    </w:p>
    <w:p w:rsidR="00C07FE9" w:rsidRPr="003326AA" w:rsidRDefault="00C07FE9" w:rsidP="00E924A7">
      <w:pPr>
        <w:autoSpaceDE w:val="0"/>
        <w:autoSpaceDN w:val="0"/>
        <w:adjustRightInd w:val="0"/>
        <w:spacing w:before="240" w:after="0" w:line="240" w:lineRule="auto"/>
        <w:rPr>
          <w:rFonts w:cs="Eurostile,Bold"/>
          <w:b/>
          <w:bCs/>
          <w:color w:val="000000"/>
        </w:rPr>
      </w:pPr>
      <w:r w:rsidRPr="003326AA">
        <w:rPr>
          <w:rFonts w:cs="Eurostile,Bold"/>
          <w:b/>
          <w:bCs/>
          <w:color w:val="000000"/>
        </w:rPr>
        <w:t xml:space="preserve">INFORMATIONS MEDICALES </w:t>
      </w:r>
    </w:p>
    <w:p w:rsidR="00C07FE9" w:rsidRDefault="00C07FE9" w:rsidP="00E924A7">
      <w:pPr>
        <w:autoSpaceDE w:val="0"/>
        <w:autoSpaceDN w:val="0"/>
        <w:adjustRightInd w:val="0"/>
        <w:spacing w:before="60" w:after="0" w:line="240" w:lineRule="auto"/>
        <w:rPr>
          <w:rFonts w:cs="Eurostile"/>
          <w:color w:val="000000"/>
        </w:rPr>
      </w:pPr>
      <w:r w:rsidRPr="003326AA">
        <w:rPr>
          <w:rFonts w:cs="Eurostile,Bold"/>
          <w:b/>
          <w:bCs/>
          <w:color w:val="000000"/>
        </w:rPr>
        <w:t xml:space="preserve">P.A.I </w:t>
      </w:r>
      <w:r w:rsidRPr="003326AA">
        <w:rPr>
          <w:rFonts w:cs="Eurostile"/>
          <w:color w:val="000000"/>
        </w:rPr>
        <w:t>(Protocole d’Accueil Individualisé) :</w:t>
      </w:r>
      <w:r>
        <w:rPr>
          <w:rFonts w:cs="Eurostile"/>
          <w:color w:val="000000"/>
        </w:rPr>
        <w:tab/>
      </w:r>
      <w:r w:rsidRPr="003326AA">
        <w:rPr>
          <w:rFonts w:cs="Eurostile"/>
          <w:color w:val="000000"/>
        </w:rPr>
        <w:t xml:space="preserve"> </w:t>
      </w:r>
      <w:r>
        <w:rPr>
          <w:rFonts w:cs="Eurostile"/>
          <w:color w:val="000000"/>
        </w:rPr>
        <w:t xml:space="preserve"> </w:t>
      </w:r>
      <w:sdt>
        <w:sdtPr>
          <w:rPr>
            <w:rFonts w:cs="Eurostile"/>
            <w:color w:val="000000"/>
          </w:rPr>
          <w:id w:val="1987739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8C">
            <w:rPr>
              <w:rFonts w:ascii="MS Gothic" w:eastAsia="MS Gothic" w:hAnsi="MS Gothic" w:cs="Eurostile" w:hint="eastAsia"/>
              <w:color w:val="000000"/>
            </w:rPr>
            <w:t>☐</w:t>
          </w:r>
        </w:sdtContent>
      </w:sdt>
      <w:r w:rsidRPr="003326AA">
        <w:rPr>
          <w:rFonts w:cs="Wingdings"/>
          <w:color w:val="000000"/>
        </w:rPr>
        <w:t xml:space="preserve"> </w:t>
      </w:r>
      <w:r w:rsidRPr="003326AA">
        <w:rPr>
          <w:rFonts w:cs="Eurostile"/>
          <w:color w:val="000000"/>
        </w:rPr>
        <w:t xml:space="preserve">Oui </w:t>
      </w:r>
      <w:r w:rsidRPr="00C07FE9">
        <w:rPr>
          <w:rFonts w:cs="Eurostile"/>
          <w:i/>
          <w:color w:val="000000"/>
          <w:sz w:val="16"/>
        </w:rPr>
        <w:t>(si déjà rédigé, nous le fournir.)</w:t>
      </w:r>
      <w:r>
        <w:rPr>
          <w:rFonts w:cs="Eurostile"/>
          <w:color w:val="000000"/>
        </w:rPr>
        <w:t xml:space="preserve"> </w:t>
      </w:r>
    </w:p>
    <w:p w:rsidR="00C07FE9" w:rsidRDefault="00C07FE9" w:rsidP="00C07FE9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Eurostile"/>
          <w:color w:val="000000"/>
        </w:rPr>
      </w:pPr>
      <w:r>
        <w:rPr>
          <w:rFonts w:cs="Eurostile"/>
          <w:color w:val="000000"/>
        </w:rPr>
        <w:t xml:space="preserve">  </w:t>
      </w:r>
      <w:sdt>
        <w:sdtPr>
          <w:rPr>
            <w:rFonts w:cs="Eurostile"/>
            <w:color w:val="000000"/>
          </w:rPr>
          <w:id w:val="-1884543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8C">
            <w:rPr>
              <w:rFonts w:ascii="MS Gothic" w:eastAsia="MS Gothic" w:hAnsi="MS Gothic" w:cs="Eurostile" w:hint="eastAsia"/>
              <w:color w:val="000000"/>
            </w:rPr>
            <w:t>☐</w:t>
          </w:r>
        </w:sdtContent>
      </w:sdt>
      <w:r>
        <w:rPr>
          <w:rFonts w:cs="Eurostile"/>
          <w:color w:val="000000"/>
        </w:rPr>
        <w:t xml:space="preserve"> </w:t>
      </w:r>
      <w:r w:rsidRPr="003326AA">
        <w:rPr>
          <w:rFonts w:cs="Eurostile"/>
          <w:color w:val="000000"/>
        </w:rPr>
        <w:t>Non</w:t>
      </w:r>
      <w:r>
        <w:rPr>
          <w:rFonts w:cs="Eurostile"/>
          <w:color w:val="000000"/>
        </w:rPr>
        <w:t xml:space="preserve"> </w:t>
      </w:r>
    </w:p>
    <w:p w:rsidR="00A53598" w:rsidRPr="003326AA" w:rsidRDefault="00A53598" w:rsidP="001D26B2">
      <w:pPr>
        <w:autoSpaceDE w:val="0"/>
        <w:autoSpaceDN w:val="0"/>
        <w:adjustRightInd w:val="0"/>
        <w:spacing w:before="60" w:after="0" w:line="240" w:lineRule="auto"/>
        <w:rPr>
          <w:rFonts w:cs="Arial"/>
          <w:b/>
        </w:rPr>
      </w:pPr>
      <w:r w:rsidRPr="003326AA">
        <w:rPr>
          <w:rFonts w:cs="Arial"/>
          <w:b/>
        </w:rPr>
        <w:t>Allergies :</w:t>
      </w:r>
    </w:p>
    <w:p w:rsidR="006319D1" w:rsidRPr="003326AA" w:rsidRDefault="0096647E" w:rsidP="003326AA">
      <w:pPr>
        <w:autoSpaceDE w:val="0"/>
        <w:autoSpaceDN w:val="0"/>
        <w:adjustRightInd w:val="0"/>
        <w:spacing w:after="0" w:line="240" w:lineRule="auto"/>
        <w:rPr>
          <w:rFonts w:cs="Eurostile"/>
          <w:color w:val="000000"/>
        </w:rPr>
      </w:pPr>
      <w:r w:rsidRPr="00D07A3F">
        <w:rPr>
          <w:rFonts w:cs="Eurostile"/>
          <w:b/>
          <w:noProof/>
          <w:color w:val="00000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4D8783" wp14:editId="32549C3C">
                <wp:simplePos x="0" y="0"/>
                <wp:positionH relativeFrom="column">
                  <wp:posOffset>2790749</wp:posOffset>
                </wp:positionH>
                <wp:positionV relativeFrom="paragraph">
                  <wp:posOffset>7823</wp:posOffset>
                </wp:positionV>
                <wp:extent cx="3071850" cy="563271"/>
                <wp:effectExtent l="0" t="0" r="14605" b="2730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1850" cy="563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A3F" w:rsidRPr="000B2F4D" w:rsidRDefault="00D07A3F" w:rsidP="00D07A3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5" w:hanging="705"/>
                              <w:rPr>
                                <w:rFonts w:cs="Arial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924A7">
                              <w:rPr>
                                <w:rFonts w:cs="Eurostile"/>
                                <w:b/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924A7">
                              <w:rPr>
                                <w:rFonts w:cs="Eurostile"/>
                                <w:b/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0B2F4D">
                              <w:rPr>
                                <w:rFonts w:cs="Eurostile"/>
                                <w:i/>
                                <w:color w:val="000000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 cas de réponse positive</w:t>
                            </w:r>
                            <w:r w:rsidRPr="000B2F4D">
                              <w:rPr>
                                <w:rFonts w:cs="Arial"/>
                                <w:i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joindre un </w:t>
                            </w:r>
                            <w:r w:rsidRPr="000B2F4D">
                              <w:rPr>
                                <w:rFonts w:cs="Arial"/>
                                <w:bCs/>
                                <w:i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certificat médical </w:t>
                            </w:r>
                            <w:r w:rsidRPr="000B2F4D">
                              <w:rPr>
                                <w:rFonts w:cs="Arial"/>
                                <w:i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précisant la cause de l'allergie, les </w:t>
                            </w:r>
                            <w:r w:rsidRPr="000B2F4D">
                              <w:rPr>
                                <w:rFonts w:cs="Arial"/>
                                <w:bCs/>
                                <w:i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signes évocateurs </w:t>
                            </w:r>
                            <w:r w:rsidRPr="000B2F4D">
                              <w:rPr>
                                <w:rFonts w:cs="Arial"/>
                                <w:i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et la </w:t>
                            </w:r>
                            <w:r w:rsidRPr="000B2F4D">
                              <w:rPr>
                                <w:rFonts w:cs="Arial"/>
                                <w:bCs/>
                                <w:i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conduite à tenir.</w:t>
                            </w:r>
                          </w:p>
                          <w:p w:rsidR="00D07A3F" w:rsidRPr="00E924A7" w:rsidRDefault="00D07A3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D4D878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9.75pt;margin-top:.6pt;width:241.9pt;height:44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">
                <v:stroke dashstyle="dash"/>
                <v:textbox>
                  <w:txbxContent>
                    <w:p w:rsidR="00D07A3F" w:rsidRPr="000B2F4D" w:rsidRDefault="00D07A3F" w:rsidP="00D07A3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5" w:hanging="705"/>
                        <w:rPr>
                          <w:rFonts w:cs="Arial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924A7">
                        <w:rPr>
                          <w:rFonts w:cs="Eurostile"/>
                          <w:b/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924A7">
                        <w:rPr>
                          <w:rFonts w:cs="Eurostile"/>
                          <w:b/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0B2F4D">
                        <w:rPr>
                          <w:rFonts w:cs="Eurostile"/>
                          <w:i/>
                          <w:color w:val="000000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 cas de réponse positive</w:t>
                      </w:r>
                      <w:r w:rsidRPr="000B2F4D">
                        <w:rPr>
                          <w:rFonts w:cs="Arial"/>
                          <w:i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joindre un </w:t>
                      </w:r>
                      <w:r w:rsidRPr="000B2F4D">
                        <w:rPr>
                          <w:rFonts w:cs="Arial"/>
                          <w:bCs/>
                          <w:i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certificat médical </w:t>
                      </w:r>
                      <w:r w:rsidRPr="000B2F4D">
                        <w:rPr>
                          <w:rFonts w:cs="Arial"/>
                          <w:i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précisant la cause de l'allergie, les </w:t>
                      </w:r>
                      <w:r w:rsidRPr="000B2F4D">
                        <w:rPr>
                          <w:rFonts w:cs="Arial"/>
                          <w:bCs/>
                          <w:i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signes évocateurs </w:t>
                      </w:r>
                      <w:r w:rsidRPr="000B2F4D">
                        <w:rPr>
                          <w:rFonts w:cs="Arial"/>
                          <w:i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et la </w:t>
                      </w:r>
                      <w:r w:rsidRPr="000B2F4D">
                        <w:rPr>
                          <w:rFonts w:cs="Arial"/>
                          <w:bCs/>
                          <w:i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conduite à tenir.</w:t>
                      </w:r>
                    </w:p>
                    <w:p w:rsidR="00D07A3F" w:rsidRPr="00E924A7" w:rsidRDefault="00D07A3F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19D1" w:rsidRPr="003326AA">
        <w:rPr>
          <w:rFonts w:cs="Arial"/>
        </w:rPr>
        <w:t>Alimentaires :</w:t>
      </w:r>
      <w:r w:rsidR="006319D1" w:rsidRPr="003326AA">
        <w:rPr>
          <w:rFonts w:cs="Eurostile"/>
          <w:color w:val="000000"/>
        </w:rPr>
        <w:t xml:space="preserve"> </w:t>
      </w:r>
      <w:sdt>
        <w:sdtPr>
          <w:rPr>
            <w:rFonts w:cs="Eurostile"/>
            <w:color w:val="000000"/>
          </w:rPr>
          <w:id w:val="132457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4F4">
            <w:rPr>
              <w:rFonts w:ascii="MS Gothic" w:eastAsia="MS Gothic" w:hAnsi="MS Gothic" w:cs="Eurostile" w:hint="eastAsia"/>
              <w:color w:val="000000"/>
            </w:rPr>
            <w:t>☐</w:t>
          </w:r>
        </w:sdtContent>
      </w:sdt>
      <w:r w:rsidR="00293449" w:rsidRPr="003326AA">
        <w:rPr>
          <w:rFonts w:cs="Wingdings"/>
          <w:color w:val="000000"/>
        </w:rPr>
        <w:t xml:space="preserve"> </w:t>
      </w:r>
      <w:r w:rsidR="00293449" w:rsidRPr="003326AA">
        <w:rPr>
          <w:rFonts w:cs="Eurostile"/>
          <w:color w:val="000000"/>
        </w:rPr>
        <w:t xml:space="preserve">Oui  </w:t>
      </w:r>
      <w:sdt>
        <w:sdtPr>
          <w:rPr>
            <w:rFonts w:cs="Eurostile"/>
            <w:color w:val="000000"/>
          </w:rPr>
          <w:id w:val="1488825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4F4">
            <w:rPr>
              <w:rFonts w:ascii="MS Gothic" w:eastAsia="MS Gothic" w:hAnsi="MS Gothic" w:cs="Eurostile" w:hint="eastAsia"/>
              <w:color w:val="000000"/>
            </w:rPr>
            <w:t>☐</w:t>
          </w:r>
        </w:sdtContent>
      </w:sdt>
      <w:r w:rsidR="00293449" w:rsidRPr="003326AA">
        <w:rPr>
          <w:rFonts w:cs="Eurostile"/>
          <w:color w:val="000000"/>
        </w:rPr>
        <w:t xml:space="preserve"> Non</w:t>
      </w:r>
    </w:p>
    <w:p w:rsidR="006319D1" w:rsidRPr="003326AA" w:rsidRDefault="0096647E" w:rsidP="003326AA">
      <w:pPr>
        <w:autoSpaceDE w:val="0"/>
        <w:autoSpaceDN w:val="0"/>
        <w:adjustRightInd w:val="0"/>
        <w:spacing w:after="0" w:line="240" w:lineRule="auto"/>
        <w:rPr>
          <w:rFonts w:cs="Eurostile"/>
          <w:color w:val="000000"/>
        </w:rPr>
      </w:pPr>
      <w:r>
        <w:rPr>
          <w:rFonts w:cs="Eurostile"/>
          <w:i/>
          <w:noProof/>
          <w:color w:val="000000"/>
          <w:sz w:val="16"/>
          <w:szCs w:val="16"/>
        </w:rPr>
        <w:drawing>
          <wp:anchor distT="0" distB="0" distL="114300" distR="114300" simplePos="0" relativeHeight="251665408" behindDoc="0" locked="0" layoutInCell="1" allowOverlap="1" wp14:anchorId="0F42F6C2" wp14:editId="170120E2">
            <wp:simplePos x="0" y="0"/>
            <wp:positionH relativeFrom="column">
              <wp:posOffset>2885567</wp:posOffset>
            </wp:positionH>
            <wp:positionV relativeFrom="paragraph">
              <wp:posOffset>5359</wp:posOffset>
            </wp:positionV>
            <wp:extent cx="292735" cy="25019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9D1" w:rsidRPr="003326AA">
        <w:rPr>
          <w:rFonts w:cs="Arial"/>
        </w:rPr>
        <w:t>Médicamenteuses :</w:t>
      </w:r>
      <w:r w:rsidR="006319D1" w:rsidRPr="003326AA">
        <w:rPr>
          <w:rFonts w:cs="Eurostile"/>
          <w:color w:val="000000"/>
        </w:rPr>
        <w:t xml:space="preserve"> </w:t>
      </w:r>
      <w:sdt>
        <w:sdtPr>
          <w:rPr>
            <w:rFonts w:cs="Eurostile"/>
            <w:color w:val="000000"/>
          </w:rPr>
          <w:id w:val="1929317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4F4">
            <w:rPr>
              <w:rFonts w:ascii="MS Gothic" w:eastAsia="MS Gothic" w:hAnsi="MS Gothic" w:cs="Eurostile" w:hint="eastAsia"/>
              <w:color w:val="000000"/>
            </w:rPr>
            <w:t>☐</w:t>
          </w:r>
        </w:sdtContent>
      </w:sdt>
      <w:r w:rsidR="00293449" w:rsidRPr="003326AA">
        <w:rPr>
          <w:rFonts w:cs="Wingdings"/>
          <w:color w:val="000000"/>
        </w:rPr>
        <w:t xml:space="preserve"> </w:t>
      </w:r>
      <w:r w:rsidR="00293449" w:rsidRPr="003326AA">
        <w:rPr>
          <w:rFonts w:cs="Eurostile"/>
          <w:color w:val="000000"/>
        </w:rPr>
        <w:t xml:space="preserve">Oui  </w:t>
      </w:r>
      <w:sdt>
        <w:sdtPr>
          <w:rPr>
            <w:rFonts w:cs="Eurostile"/>
            <w:color w:val="000000"/>
          </w:rPr>
          <w:id w:val="869186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8C">
            <w:rPr>
              <w:rFonts w:ascii="MS Gothic" w:eastAsia="MS Gothic" w:hAnsi="MS Gothic" w:cs="Eurostile" w:hint="eastAsia"/>
              <w:color w:val="000000"/>
            </w:rPr>
            <w:t>☐</w:t>
          </w:r>
        </w:sdtContent>
      </w:sdt>
      <w:r w:rsidR="00293449" w:rsidRPr="003326AA">
        <w:rPr>
          <w:rFonts w:cs="Eurostile"/>
          <w:color w:val="000000"/>
        </w:rPr>
        <w:t xml:space="preserve"> Non</w:t>
      </w:r>
    </w:p>
    <w:p w:rsidR="00D64995" w:rsidRPr="003326AA" w:rsidRDefault="006319D1" w:rsidP="003326AA">
      <w:pPr>
        <w:autoSpaceDE w:val="0"/>
        <w:autoSpaceDN w:val="0"/>
        <w:adjustRightInd w:val="0"/>
        <w:spacing w:after="0" w:line="240" w:lineRule="auto"/>
        <w:rPr>
          <w:rFonts w:cs="Eurostile"/>
          <w:color w:val="000000"/>
        </w:rPr>
      </w:pPr>
      <w:r w:rsidRPr="003326AA">
        <w:rPr>
          <w:rFonts w:cs="Arial"/>
        </w:rPr>
        <w:t>Autres :</w:t>
      </w:r>
      <w:r w:rsidRPr="003326AA">
        <w:rPr>
          <w:rFonts w:cs="Eurostile"/>
          <w:color w:val="000000"/>
        </w:rPr>
        <w:t xml:space="preserve"> </w:t>
      </w:r>
      <w:sdt>
        <w:sdtPr>
          <w:rPr>
            <w:rFonts w:cs="Eurostile"/>
            <w:color w:val="000000"/>
          </w:rPr>
          <w:id w:val="36155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4F4">
            <w:rPr>
              <w:rFonts w:ascii="MS Gothic" w:eastAsia="MS Gothic" w:hAnsi="MS Gothic" w:cs="Eurostile" w:hint="eastAsia"/>
              <w:color w:val="000000"/>
            </w:rPr>
            <w:t>☐</w:t>
          </w:r>
        </w:sdtContent>
      </w:sdt>
      <w:r w:rsidR="00293449" w:rsidRPr="003326AA">
        <w:rPr>
          <w:rFonts w:cs="Wingdings"/>
          <w:color w:val="000000"/>
        </w:rPr>
        <w:t xml:space="preserve"> </w:t>
      </w:r>
      <w:r w:rsidR="00293449" w:rsidRPr="003326AA">
        <w:rPr>
          <w:rFonts w:cs="Eurostile"/>
          <w:color w:val="000000"/>
        </w:rPr>
        <w:t xml:space="preserve">Oui  </w:t>
      </w:r>
      <w:sdt>
        <w:sdtPr>
          <w:rPr>
            <w:rFonts w:cs="Eurostile"/>
            <w:color w:val="000000"/>
          </w:rPr>
          <w:id w:val="-1290505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4F4">
            <w:rPr>
              <w:rFonts w:ascii="MS Gothic" w:eastAsia="MS Gothic" w:hAnsi="MS Gothic" w:cs="Eurostile" w:hint="eastAsia"/>
              <w:color w:val="000000"/>
            </w:rPr>
            <w:t>☐</w:t>
          </w:r>
        </w:sdtContent>
      </w:sdt>
      <w:r w:rsidR="00293449" w:rsidRPr="003326AA">
        <w:rPr>
          <w:rFonts w:cs="Eurostile"/>
          <w:color w:val="000000"/>
        </w:rPr>
        <w:t xml:space="preserve"> Non</w:t>
      </w:r>
    </w:p>
    <w:p w:rsidR="00293449" w:rsidRPr="003326AA" w:rsidRDefault="00A53598" w:rsidP="00E924A7">
      <w:pPr>
        <w:autoSpaceDE w:val="0"/>
        <w:autoSpaceDN w:val="0"/>
        <w:adjustRightInd w:val="0"/>
        <w:spacing w:before="240" w:after="0" w:line="240" w:lineRule="auto"/>
        <w:rPr>
          <w:rFonts w:cs="Arial"/>
          <w:b/>
          <w:bCs/>
        </w:rPr>
      </w:pPr>
      <w:r w:rsidRPr="003326AA">
        <w:rPr>
          <w:rFonts w:cs="Arial"/>
          <w:b/>
          <w:bCs/>
        </w:rPr>
        <w:t xml:space="preserve">Problèmes médicaux particuliers </w:t>
      </w:r>
      <w:r w:rsidR="00D64995" w:rsidRPr="003326AA">
        <w:rPr>
          <w:rFonts w:cs="Arial"/>
          <w:b/>
          <w:bCs/>
        </w:rPr>
        <w:t>:</w:t>
      </w:r>
    </w:p>
    <w:p w:rsidR="00AC5A70" w:rsidRPr="00D65800" w:rsidRDefault="006319D1" w:rsidP="003326A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18"/>
        </w:rPr>
      </w:pPr>
      <w:r w:rsidRPr="00D65800">
        <w:rPr>
          <w:rFonts w:cs="Arial"/>
          <w:sz w:val="18"/>
        </w:rPr>
        <w:t xml:space="preserve">Le mineur présente-t-il un </w:t>
      </w:r>
      <w:r w:rsidRPr="00D65800">
        <w:rPr>
          <w:rFonts w:cs="Arial"/>
          <w:bCs/>
          <w:sz w:val="18"/>
        </w:rPr>
        <w:t>problème de santé particulier qui nécessite la transmission d'informations</w:t>
      </w:r>
      <w:r w:rsidR="00AC5A70" w:rsidRPr="00D65800">
        <w:rPr>
          <w:rFonts w:cs="Arial"/>
          <w:bCs/>
          <w:sz w:val="18"/>
        </w:rPr>
        <w:t xml:space="preserve"> </w:t>
      </w:r>
      <w:r w:rsidRPr="00D65800">
        <w:rPr>
          <w:rFonts w:cs="Arial"/>
          <w:bCs/>
          <w:sz w:val="18"/>
        </w:rPr>
        <w:t>médicales</w:t>
      </w:r>
      <w:r w:rsidRPr="00D65800">
        <w:rPr>
          <w:rFonts w:cs="Arial"/>
          <w:sz w:val="18"/>
        </w:rPr>
        <w:t xml:space="preserve">, des </w:t>
      </w:r>
      <w:r w:rsidRPr="00D65800">
        <w:rPr>
          <w:rFonts w:cs="Arial"/>
          <w:bCs/>
          <w:sz w:val="18"/>
        </w:rPr>
        <w:t>précautions à prendre</w:t>
      </w:r>
      <w:r w:rsidRPr="00D65800">
        <w:rPr>
          <w:rFonts w:cs="Arial"/>
          <w:b/>
          <w:bCs/>
          <w:sz w:val="18"/>
        </w:rPr>
        <w:t xml:space="preserve"> </w:t>
      </w:r>
      <w:r w:rsidRPr="00D65800">
        <w:rPr>
          <w:rFonts w:cs="Arial"/>
          <w:sz w:val="18"/>
        </w:rPr>
        <w:t xml:space="preserve">et des </w:t>
      </w:r>
      <w:r w:rsidRPr="00D65800">
        <w:rPr>
          <w:rFonts w:cs="Arial"/>
          <w:bCs/>
          <w:sz w:val="18"/>
        </w:rPr>
        <w:t>éventuels soins à apporter</w:t>
      </w:r>
      <w:r w:rsidRPr="00D65800">
        <w:rPr>
          <w:rFonts w:cs="Arial"/>
          <w:b/>
          <w:bCs/>
          <w:sz w:val="18"/>
        </w:rPr>
        <w:t xml:space="preserve"> </w:t>
      </w:r>
      <w:r w:rsidRPr="00D65800">
        <w:rPr>
          <w:rFonts w:cs="Arial"/>
          <w:sz w:val="18"/>
        </w:rPr>
        <w:t>?</w:t>
      </w:r>
      <w:r w:rsidR="00D64995" w:rsidRPr="00D65800">
        <w:rPr>
          <w:rFonts w:cs="Eurostile"/>
          <w:color w:val="000000"/>
          <w:sz w:val="18"/>
        </w:rPr>
        <w:t xml:space="preserve"> </w:t>
      </w:r>
      <w:r w:rsidR="00293449" w:rsidRPr="00D65800">
        <w:rPr>
          <w:rFonts w:cs="Eurostile"/>
          <w:color w:val="000000"/>
          <w:sz w:val="18"/>
        </w:rPr>
        <w:sym w:font="Wingdings" w:char="F071"/>
      </w:r>
      <w:r w:rsidR="00293449" w:rsidRPr="00D65800">
        <w:rPr>
          <w:rFonts w:cs="Wingdings"/>
          <w:color w:val="000000"/>
          <w:sz w:val="18"/>
        </w:rPr>
        <w:t xml:space="preserve"> </w:t>
      </w:r>
      <w:r w:rsidR="00D65800">
        <w:rPr>
          <w:rFonts w:cs="Eurostile"/>
          <w:color w:val="000000"/>
          <w:sz w:val="18"/>
        </w:rPr>
        <w:t>Non</w:t>
      </w:r>
      <w:r w:rsidR="00293449" w:rsidRPr="00D65800">
        <w:rPr>
          <w:rFonts w:cs="Eurostile"/>
          <w:color w:val="000000"/>
          <w:sz w:val="18"/>
        </w:rPr>
        <w:t xml:space="preserve"> </w:t>
      </w:r>
      <w:r w:rsidR="00293449" w:rsidRPr="00D65800">
        <w:rPr>
          <w:rFonts w:cs="Eurostile"/>
          <w:color w:val="000000"/>
          <w:sz w:val="18"/>
        </w:rPr>
        <w:sym w:font="Wingdings" w:char="F071"/>
      </w:r>
      <w:r w:rsidR="00D65800">
        <w:rPr>
          <w:rFonts w:cs="Eurostile"/>
          <w:color w:val="000000"/>
          <w:sz w:val="18"/>
        </w:rPr>
        <w:t xml:space="preserve"> Oui</w:t>
      </w:r>
      <w:r w:rsidR="00F85908">
        <w:rPr>
          <w:rFonts w:cs="Eurostile"/>
          <w:color w:val="000000"/>
          <w:sz w:val="18"/>
        </w:rPr>
        <w:t>.</w:t>
      </w:r>
      <w:r w:rsidR="00D65800">
        <w:rPr>
          <w:rFonts w:cs="Eurostile"/>
          <w:color w:val="000000"/>
          <w:sz w:val="18"/>
        </w:rPr>
        <w:t xml:space="preserve"> S</w:t>
      </w:r>
      <w:r w:rsidR="00F85908">
        <w:rPr>
          <w:rFonts w:cs="Eurostile"/>
          <w:color w:val="000000"/>
          <w:sz w:val="18"/>
        </w:rPr>
        <w:t>i</w:t>
      </w:r>
      <w:r w:rsidR="00D65800">
        <w:rPr>
          <w:rFonts w:cs="Eurostile"/>
          <w:color w:val="000000"/>
          <w:sz w:val="18"/>
        </w:rPr>
        <w:t xml:space="preserve"> oui, lesquels : </w:t>
      </w:r>
      <w:r w:rsidR="00D65800" w:rsidRPr="00D65800">
        <w:rPr>
          <w:rFonts w:cs="Eurostile"/>
          <w:i/>
          <w:color w:val="000000"/>
          <w:sz w:val="16"/>
        </w:rPr>
        <w:t>(ajouter au dos si nécessaire)</w:t>
      </w:r>
      <w:r w:rsidR="00D65800">
        <w:rPr>
          <w:rFonts w:cs="Eurostile"/>
          <w:color w:val="000000"/>
          <w:sz w:val="18"/>
        </w:rPr>
        <w:t xml:space="preserve"> </w:t>
      </w:r>
    </w:p>
    <w:p w:rsidR="00AC5A70" w:rsidRPr="003326AA" w:rsidRDefault="00AC5A70" w:rsidP="003326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326AA">
        <w:rPr>
          <w:rFonts w:ascii="Arial" w:hAnsi="Arial" w:cs="Arial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</w:p>
    <w:p w:rsidR="00AC5A70" w:rsidRPr="003326AA" w:rsidRDefault="00AC5A70" w:rsidP="003326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5216"/>
      </w:tblGrid>
      <w:tr w:rsidR="00017D9E" w:rsidTr="00017D9E">
        <w:trPr>
          <w:trHeight w:val="1537"/>
        </w:trPr>
        <w:tc>
          <w:tcPr>
            <w:tcW w:w="5240" w:type="dxa"/>
          </w:tcPr>
          <w:p w:rsidR="00017D9E" w:rsidRPr="003326AA" w:rsidRDefault="00017D9E" w:rsidP="00017D9E">
            <w:pPr>
              <w:autoSpaceDE w:val="0"/>
              <w:autoSpaceDN w:val="0"/>
              <w:adjustRightInd w:val="0"/>
              <w:rPr>
                <w:rFonts w:cs="Eurostile,Bold"/>
                <w:b/>
                <w:bCs/>
                <w:color w:val="000000"/>
              </w:rPr>
            </w:pPr>
            <w:r w:rsidRPr="003326AA">
              <w:rPr>
                <w:rFonts w:cs="Eurostile,Bold"/>
                <w:b/>
                <w:bCs/>
                <w:color w:val="000000"/>
              </w:rPr>
              <w:t>INFORMATIONS SPORTIVES :</w:t>
            </w:r>
          </w:p>
          <w:p w:rsidR="00017D9E" w:rsidRDefault="00017D9E" w:rsidP="00017D9E">
            <w:pPr>
              <w:autoSpaceDE w:val="0"/>
              <w:autoSpaceDN w:val="0"/>
              <w:adjustRightInd w:val="0"/>
              <w:rPr>
                <w:rFonts w:cs="Eurostile,Bold"/>
                <w:bCs/>
                <w:color w:val="000000"/>
              </w:rPr>
            </w:pPr>
          </w:p>
          <w:p w:rsidR="00017D9E" w:rsidRPr="003326AA" w:rsidRDefault="00017D9E" w:rsidP="00017D9E">
            <w:pPr>
              <w:autoSpaceDE w:val="0"/>
              <w:autoSpaceDN w:val="0"/>
              <w:adjustRightInd w:val="0"/>
              <w:rPr>
                <w:rFonts w:cs="Eurostile"/>
                <w:color w:val="000000"/>
              </w:rPr>
            </w:pPr>
            <w:r w:rsidRPr="003326AA">
              <w:rPr>
                <w:rFonts w:cs="Eurostile,Bold"/>
                <w:bCs/>
                <w:color w:val="000000"/>
              </w:rPr>
              <w:t xml:space="preserve">Mon enfant sait nager : </w:t>
            </w:r>
            <w:r w:rsidRPr="003326AA">
              <w:rPr>
                <w:rFonts w:cs="Eurostile"/>
                <w:color w:val="000000"/>
              </w:rPr>
              <w:sym w:font="Wingdings" w:char="F071"/>
            </w:r>
            <w:r w:rsidRPr="003326AA">
              <w:rPr>
                <w:rFonts w:cs="Wingdings"/>
                <w:color w:val="000000"/>
              </w:rPr>
              <w:t xml:space="preserve"> </w:t>
            </w:r>
            <w:r w:rsidRPr="003326AA">
              <w:rPr>
                <w:rFonts w:cs="Eurostile"/>
                <w:color w:val="000000"/>
              </w:rPr>
              <w:t xml:space="preserve">Oui  </w:t>
            </w:r>
            <w:r w:rsidRPr="003326AA">
              <w:rPr>
                <w:rFonts w:cs="Eurostile"/>
                <w:color w:val="000000"/>
              </w:rPr>
              <w:sym w:font="Wingdings" w:char="F071"/>
            </w:r>
            <w:r w:rsidRPr="003326AA">
              <w:rPr>
                <w:rFonts w:cs="Eurostile"/>
                <w:color w:val="000000"/>
              </w:rPr>
              <w:t xml:space="preserve"> Non</w:t>
            </w:r>
          </w:p>
          <w:p w:rsidR="00F85908" w:rsidRDefault="00F85908" w:rsidP="00017D9E">
            <w:pPr>
              <w:autoSpaceDE w:val="0"/>
              <w:autoSpaceDN w:val="0"/>
              <w:adjustRightInd w:val="0"/>
              <w:rPr>
                <w:rFonts w:cs="Eurostile"/>
                <w:color w:val="000000"/>
              </w:rPr>
            </w:pPr>
          </w:p>
          <w:p w:rsidR="00017D9E" w:rsidRDefault="00017D9E" w:rsidP="00F85908">
            <w:pPr>
              <w:autoSpaceDE w:val="0"/>
              <w:autoSpaceDN w:val="0"/>
              <w:adjustRightInd w:val="0"/>
              <w:rPr>
                <w:rFonts w:cs="Eurostile,Bold"/>
                <w:b/>
                <w:bCs/>
                <w:color w:val="000000"/>
              </w:rPr>
            </w:pPr>
            <w:r w:rsidRPr="003326AA">
              <w:rPr>
                <w:rFonts w:cs="Eurostile"/>
                <w:color w:val="000000"/>
              </w:rPr>
              <w:t xml:space="preserve">Mon enfant sait faire du vélo : </w:t>
            </w:r>
            <w:r w:rsidRPr="003326AA">
              <w:rPr>
                <w:rFonts w:cs="Eurostile"/>
                <w:color w:val="000000"/>
              </w:rPr>
              <w:sym w:font="Wingdings" w:char="F071"/>
            </w:r>
            <w:r w:rsidRPr="003326AA">
              <w:rPr>
                <w:rFonts w:cs="Wingdings"/>
                <w:color w:val="000000"/>
              </w:rPr>
              <w:t xml:space="preserve"> </w:t>
            </w:r>
            <w:r w:rsidRPr="003326AA">
              <w:rPr>
                <w:rFonts w:cs="Eurostile"/>
                <w:color w:val="000000"/>
              </w:rPr>
              <w:t xml:space="preserve">Oui  </w:t>
            </w:r>
            <w:r w:rsidRPr="003326AA">
              <w:rPr>
                <w:rFonts w:cs="Eurostile"/>
                <w:color w:val="000000"/>
              </w:rPr>
              <w:sym w:font="Wingdings" w:char="F071"/>
            </w:r>
            <w:r w:rsidRPr="003326AA">
              <w:rPr>
                <w:rFonts w:cs="Eurostile"/>
                <w:color w:val="000000"/>
              </w:rPr>
              <w:t xml:space="preserve"> Non </w:t>
            </w:r>
          </w:p>
        </w:tc>
        <w:tc>
          <w:tcPr>
            <w:tcW w:w="5216" w:type="dxa"/>
          </w:tcPr>
          <w:p w:rsidR="00017D9E" w:rsidRPr="003326AA" w:rsidRDefault="00017D9E" w:rsidP="00017D9E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3326AA">
              <w:rPr>
                <w:rFonts w:cs="Arial"/>
                <w:b/>
                <w:bCs/>
              </w:rPr>
              <w:t>RECOMMANDATIONS UTILES DES PARENTS :</w:t>
            </w:r>
          </w:p>
          <w:p w:rsidR="00017D9E" w:rsidRDefault="00017D9E" w:rsidP="00017D9E">
            <w:pPr>
              <w:autoSpaceDE w:val="0"/>
              <w:autoSpaceDN w:val="0"/>
              <w:adjustRightInd w:val="0"/>
              <w:rPr>
                <w:rFonts w:cs="Arial"/>
                <w:sz w:val="16"/>
              </w:rPr>
            </w:pPr>
            <w:r w:rsidRPr="00017D9E">
              <w:rPr>
                <w:rFonts w:cs="Arial"/>
                <w:sz w:val="16"/>
              </w:rPr>
              <w:t>Port de lunettes, appareils dentaires ou auditifs, comportement de l'enfant, difficultés de sommeil, énurésie nocturne, …</w:t>
            </w:r>
            <w:r>
              <w:rPr>
                <w:rFonts w:cs="Arial"/>
                <w:sz w:val="16"/>
              </w:rPr>
              <w:t xml:space="preserve"> : </w:t>
            </w:r>
          </w:p>
          <w:p w:rsidR="00017D9E" w:rsidRDefault="00017D9E" w:rsidP="00017D9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17D9E">
              <w:rPr>
                <w:rFonts w:cs="Arial"/>
              </w:rPr>
              <w:t>…………………………………………………………………………</w:t>
            </w:r>
            <w:r>
              <w:rPr>
                <w:rFonts w:cs="Arial"/>
              </w:rPr>
              <w:t>………..</w:t>
            </w:r>
          </w:p>
          <w:p w:rsidR="00017D9E" w:rsidRDefault="00017D9E" w:rsidP="00017D9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17D9E">
              <w:rPr>
                <w:rFonts w:cs="Arial"/>
              </w:rPr>
              <w:t>………</w:t>
            </w:r>
            <w:r>
              <w:rPr>
                <w:rFonts w:cs="Arial"/>
              </w:rPr>
              <w:t>……………………………………………………………………………</w:t>
            </w:r>
          </w:p>
          <w:p w:rsidR="00017D9E" w:rsidRDefault="00017D9E" w:rsidP="00017D9E">
            <w:pPr>
              <w:autoSpaceDE w:val="0"/>
              <w:autoSpaceDN w:val="0"/>
              <w:adjustRightInd w:val="0"/>
              <w:rPr>
                <w:rFonts w:cs="Eurostile,Bold"/>
                <w:b/>
                <w:bCs/>
                <w:color w:val="000000"/>
              </w:rPr>
            </w:pPr>
            <w:r w:rsidRPr="00017D9E">
              <w:rPr>
                <w:rFonts w:cs="Arial"/>
              </w:rPr>
              <w:t>……………………………………</w:t>
            </w:r>
            <w:r>
              <w:rPr>
                <w:rFonts w:cs="Arial"/>
              </w:rPr>
              <w:t>………………………………………………</w:t>
            </w:r>
          </w:p>
        </w:tc>
      </w:tr>
    </w:tbl>
    <w:p w:rsidR="00565FAF" w:rsidRDefault="00FD4F68" w:rsidP="00DF787C">
      <w:pPr>
        <w:autoSpaceDE w:val="0"/>
        <w:autoSpaceDN w:val="0"/>
        <w:adjustRightInd w:val="0"/>
        <w:spacing w:before="120" w:after="0" w:line="240" w:lineRule="auto"/>
        <w:rPr>
          <w:rFonts w:cs="Eurostile,Bold"/>
          <w:b/>
          <w:bCs/>
        </w:rPr>
      </w:pPr>
      <w:r w:rsidRPr="003326AA">
        <w:rPr>
          <w:rFonts w:cs="Eurostile,Bold"/>
          <w:b/>
          <w:bCs/>
          <w:color w:val="000000"/>
        </w:rPr>
        <w:t>AUTORISATION</w:t>
      </w:r>
      <w:r w:rsidR="003E6B65" w:rsidRPr="003326AA">
        <w:rPr>
          <w:rFonts w:cs="Eurostile,Bold"/>
          <w:b/>
          <w:bCs/>
        </w:rPr>
        <w:t>S PARENTALES</w:t>
      </w:r>
      <w:r w:rsidR="00D65800">
        <w:rPr>
          <w:rFonts w:cs="Eurostile,Bold"/>
          <w:b/>
          <w:bCs/>
        </w:rPr>
        <w:t xml:space="preserve"> </w:t>
      </w:r>
      <w:r w:rsidR="00D65800" w:rsidRPr="00D65800">
        <w:rPr>
          <w:rFonts w:cs="Eurostile,Bold"/>
          <w:bCs/>
          <w:i/>
        </w:rPr>
        <w:t>(</w:t>
      </w:r>
      <w:r w:rsidR="00197577">
        <w:rPr>
          <w:rFonts w:cs="Eurostile,Bold"/>
          <w:bCs/>
          <w:i/>
        </w:rPr>
        <w:t>*</w:t>
      </w:r>
      <w:r w:rsidR="00D65800" w:rsidRPr="00D65800">
        <w:rPr>
          <w:rFonts w:cs="Eurostile,Bold"/>
          <w:bCs/>
          <w:i/>
          <w:sz w:val="18"/>
        </w:rPr>
        <w:t>rayer les mentions inutiles</w:t>
      </w:r>
      <w:r w:rsidR="00D65800" w:rsidRPr="00D65800">
        <w:rPr>
          <w:rFonts w:cs="Eurostile,Bold"/>
          <w:bCs/>
          <w:i/>
        </w:rPr>
        <w:t>)</w:t>
      </w:r>
      <w:r w:rsidR="00D65800">
        <w:rPr>
          <w:rFonts w:cs="Eurostile,Bold"/>
          <w:b/>
          <w:bCs/>
        </w:rPr>
        <w:t xml:space="preserve"> : </w:t>
      </w:r>
    </w:p>
    <w:p w:rsidR="00FD4F68" w:rsidRPr="00D65800" w:rsidRDefault="00D65322" w:rsidP="00D65800">
      <w:pPr>
        <w:autoSpaceDE w:val="0"/>
        <w:autoSpaceDN w:val="0"/>
        <w:adjustRightInd w:val="0"/>
        <w:spacing w:before="60" w:after="0" w:line="240" w:lineRule="auto"/>
        <w:jc w:val="both"/>
        <w:rPr>
          <w:rFonts w:cs="Eurostile"/>
          <w:color w:val="000000"/>
          <w:sz w:val="20"/>
          <w:szCs w:val="20"/>
        </w:rPr>
      </w:pPr>
      <w:r w:rsidRPr="00D65800">
        <w:rPr>
          <w:rFonts w:cs="Eurostile"/>
          <w:color w:val="000000"/>
          <w:sz w:val="20"/>
          <w:szCs w:val="20"/>
        </w:rPr>
        <w:t>Je soussigné</w:t>
      </w:r>
      <w:r w:rsidR="00FD4F68" w:rsidRPr="00D65800">
        <w:rPr>
          <w:rFonts w:cs="Eurostile"/>
          <w:color w:val="000000"/>
          <w:sz w:val="20"/>
          <w:szCs w:val="20"/>
        </w:rPr>
        <w:t xml:space="preserve"> ...........................................................................................</w:t>
      </w:r>
      <w:r w:rsidRPr="00D65800">
        <w:rPr>
          <w:rFonts w:cs="Eurostile"/>
          <w:color w:val="000000"/>
          <w:sz w:val="20"/>
          <w:szCs w:val="20"/>
        </w:rPr>
        <w:t>...............................</w:t>
      </w:r>
      <w:r w:rsidR="00FD4F68" w:rsidRPr="00D65800">
        <w:rPr>
          <w:rFonts w:cs="Eurostile"/>
          <w:color w:val="000000"/>
          <w:sz w:val="20"/>
          <w:szCs w:val="20"/>
        </w:rPr>
        <w:t>, déclare avoir le plein</w:t>
      </w:r>
      <w:r w:rsidR="00850091" w:rsidRPr="00D65800">
        <w:rPr>
          <w:rFonts w:cs="Eurostile"/>
          <w:color w:val="000000"/>
          <w:sz w:val="20"/>
          <w:szCs w:val="20"/>
        </w:rPr>
        <w:t xml:space="preserve"> </w:t>
      </w:r>
      <w:r w:rsidR="00FD4F68" w:rsidRPr="00D65800">
        <w:rPr>
          <w:rFonts w:cs="Eurostile"/>
          <w:color w:val="000000"/>
          <w:sz w:val="20"/>
          <w:szCs w:val="20"/>
        </w:rPr>
        <w:t>exercice de l’autorité parentale et</w:t>
      </w:r>
      <w:r w:rsidR="00A53598" w:rsidRPr="00D65800">
        <w:rPr>
          <w:rFonts w:cs="Eurostile"/>
          <w:color w:val="000000"/>
          <w:sz w:val="20"/>
          <w:szCs w:val="20"/>
        </w:rPr>
        <w:t xml:space="preserve"> </w:t>
      </w:r>
      <w:r w:rsidR="00FD4F68" w:rsidRPr="00D65800">
        <w:rPr>
          <w:rFonts w:cs="Eurostile"/>
          <w:color w:val="000000"/>
          <w:sz w:val="20"/>
          <w:szCs w:val="20"/>
        </w:rPr>
        <w:t>:</w:t>
      </w:r>
    </w:p>
    <w:p w:rsidR="007948AC" w:rsidRPr="00D65800" w:rsidRDefault="006D7D9A" w:rsidP="00031645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Eurostile"/>
          <w:color w:val="000000" w:themeColor="text1"/>
          <w:sz w:val="20"/>
          <w:szCs w:val="20"/>
        </w:rPr>
      </w:pPr>
      <w:r w:rsidRPr="00D65800">
        <w:rPr>
          <w:rFonts w:cs="Eurostile"/>
          <w:color w:val="000000" w:themeColor="text1"/>
          <w:sz w:val="20"/>
          <w:szCs w:val="20"/>
        </w:rPr>
        <w:t>Autorise</w:t>
      </w:r>
      <w:r w:rsidR="00FD4F68" w:rsidRPr="00D65800">
        <w:rPr>
          <w:rFonts w:cs="Eurostile"/>
          <w:color w:val="000000" w:themeColor="text1"/>
          <w:sz w:val="20"/>
          <w:szCs w:val="20"/>
        </w:rPr>
        <w:t xml:space="preserve"> l</w:t>
      </w:r>
      <w:r w:rsidR="002518B9" w:rsidRPr="00D65800">
        <w:rPr>
          <w:rFonts w:cs="Eurostile"/>
          <w:color w:val="000000" w:themeColor="text1"/>
          <w:sz w:val="20"/>
          <w:szCs w:val="20"/>
        </w:rPr>
        <w:t xml:space="preserve">’équipe </w:t>
      </w:r>
      <w:r w:rsidR="00410901" w:rsidRPr="00D65800">
        <w:rPr>
          <w:rFonts w:cs="Eurostile"/>
          <w:color w:val="000000" w:themeColor="text1"/>
          <w:sz w:val="20"/>
          <w:szCs w:val="20"/>
        </w:rPr>
        <w:t xml:space="preserve">d’encadrement </w:t>
      </w:r>
      <w:r w:rsidR="00B9610D" w:rsidRPr="00D65800">
        <w:rPr>
          <w:rFonts w:cs="Eurostile"/>
          <w:color w:val="000000" w:themeColor="text1"/>
          <w:sz w:val="20"/>
          <w:szCs w:val="20"/>
        </w:rPr>
        <w:t xml:space="preserve">de l’Accueil </w:t>
      </w:r>
      <w:r w:rsidR="00410901" w:rsidRPr="00D65800">
        <w:rPr>
          <w:rFonts w:cs="Eurostile"/>
          <w:color w:val="000000" w:themeColor="text1"/>
          <w:sz w:val="20"/>
          <w:szCs w:val="20"/>
        </w:rPr>
        <w:t>de loisirs</w:t>
      </w:r>
      <w:r w:rsidR="00BB244A" w:rsidRPr="00D65800">
        <w:rPr>
          <w:rFonts w:cs="Eurostile"/>
          <w:color w:val="000000" w:themeColor="text1"/>
          <w:sz w:val="20"/>
          <w:szCs w:val="20"/>
        </w:rPr>
        <w:t xml:space="preserve">/du séjour </w:t>
      </w:r>
      <w:r w:rsidR="00FD4F68" w:rsidRPr="00D65800">
        <w:rPr>
          <w:rFonts w:cs="Eurostile"/>
          <w:color w:val="000000" w:themeColor="text1"/>
          <w:sz w:val="20"/>
          <w:szCs w:val="20"/>
        </w:rPr>
        <w:t xml:space="preserve">à prendre toutes les dispositions utiles, en cas d’urgence, en vue de la mise en </w:t>
      </w:r>
      <w:r w:rsidR="00850091" w:rsidRPr="00D65800">
        <w:rPr>
          <w:rFonts w:cs="Eurostile"/>
          <w:color w:val="000000" w:themeColor="text1"/>
          <w:sz w:val="20"/>
          <w:szCs w:val="20"/>
        </w:rPr>
        <w:t>œuvre</w:t>
      </w:r>
      <w:r w:rsidR="00863FDF" w:rsidRPr="00D65800">
        <w:rPr>
          <w:rFonts w:cs="Eurostile"/>
          <w:color w:val="000000" w:themeColor="text1"/>
          <w:sz w:val="20"/>
          <w:szCs w:val="20"/>
        </w:rPr>
        <w:t xml:space="preserve"> pour mon enfant</w:t>
      </w:r>
      <w:r w:rsidR="00850091" w:rsidRPr="00D65800">
        <w:rPr>
          <w:rFonts w:cs="Eurostile"/>
          <w:color w:val="000000" w:themeColor="text1"/>
          <w:sz w:val="20"/>
          <w:szCs w:val="20"/>
        </w:rPr>
        <w:t xml:space="preserve"> </w:t>
      </w:r>
      <w:r w:rsidR="00FD4F68" w:rsidRPr="00D65800">
        <w:rPr>
          <w:rFonts w:cs="Eurostile"/>
          <w:color w:val="000000" w:themeColor="text1"/>
          <w:sz w:val="20"/>
          <w:szCs w:val="20"/>
        </w:rPr>
        <w:t>des traitements médicaux et chirur</w:t>
      </w:r>
      <w:r w:rsidR="007948AC" w:rsidRPr="00D65800">
        <w:rPr>
          <w:rFonts w:cs="Eurostile"/>
          <w:color w:val="000000" w:themeColor="text1"/>
          <w:sz w:val="20"/>
          <w:szCs w:val="20"/>
        </w:rPr>
        <w:t>gicaux qui pourraient s’imposer</w:t>
      </w:r>
      <w:r w:rsidR="00197577">
        <w:rPr>
          <w:rFonts w:cs="Eurostile"/>
          <w:color w:val="000000" w:themeColor="text1"/>
          <w:sz w:val="20"/>
          <w:szCs w:val="20"/>
        </w:rPr>
        <w:t>*</w:t>
      </w:r>
      <w:r w:rsidR="00C50502" w:rsidRPr="00D65800">
        <w:rPr>
          <w:rFonts w:cs="Eurostile"/>
          <w:color w:val="000000" w:themeColor="text1"/>
          <w:sz w:val="20"/>
          <w:szCs w:val="20"/>
        </w:rPr>
        <w:t>.</w:t>
      </w:r>
      <w:r w:rsidR="00565FAF" w:rsidRPr="00D65800">
        <w:rPr>
          <w:rFonts w:cs="Eurostile"/>
          <w:color w:val="000000" w:themeColor="text1"/>
          <w:sz w:val="20"/>
          <w:szCs w:val="20"/>
        </w:rPr>
        <w:t xml:space="preserve"> </w:t>
      </w:r>
    </w:p>
    <w:p w:rsidR="00A83F38" w:rsidRPr="00D65800" w:rsidRDefault="00A83F38" w:rsidP="00031645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Eurostile"/>
          <w:color w:val="000000" w:themeColor="text1"/>
          <w:sz w:val="20"/>
          <w:szCs w:val="20"/>
        </w:rPr>
      </w:pPr>
      <w:r w:rsidRPr="00D65800">
        <w:rPr>
          <w:rFonts w:cs="Eurostile"/>
          <w:color w:val="000000" w:themeColor="text1"/>
          <w:sz w:val="20"/>
          <w:szCs w:val="20"/>
        </w:rPr>
        <w:t>Autorise mon enfant</w:t>
      </w:r>
      <w:r w:rsidR="000230AD" w:rsidRPr="00D65800">
        <w:rPr>
          <w:rFonts w:cs="Eurostile"/>
          <w:color w:val="000000" w:themeColor="text1"/>
          <w:sz w:val="20"/>
          <w:szCs w:val="20"/>
        </w:rPr>
        <w:t xml:space="preserve"> </w:t>
      </w:r>
      <w:r w:rsidR="0096582F" w:rsidRPr="00D65800">
        <w:rPr>
          <w:rFonts w:cs="Eurostile"/>
          <w:color w:val="000000" w:themeColor="text1"/>
          <w:sz w:val="20"/>
          <w:szCs w:val="20"/>
        </w:rPr>
        <w:t>(</w:t>
      </w:r>
      <w:r w:rsidR="0096582F" w:rsidRPr="00D65800">
        <w:rPr>
          <w:rFonts w:cs="Eurostile"/>
          <w:color w:val="000000" w:themeColor="text1"/>
          <w:sz w:val="20"/>
          <w:szCs w:val="20"/>
          <w:u w:val="single"/>
        </w:rPr>
        <w:t>à partir du CP</w:t>
      </w:r>
      <w:r w:rsidR="0096582F" w:rsidRPr="00D65800">
        <w:rPr>
          <w:rFonts w:cs="Eurostile"/>
          <w:color w:val="000000" w:themeColor="text1"/>
          <w:sz w:val="20"/>
          <w:szCs w:val="20"/>
        </w:rPr>
        <w:t xml:space="preserve">) </w:t>
      </w:r>
      <w:r w:rsidR="008436AF" w:rsidRPr="00D65800">
        <w:rPr>
          <w:rFonts w:cs="Eurostile"/>
          <w:color w:val="000000" w:themeColor="text1"/>
          <w:sz w:val="20"/>
          <w:szCs w:val="20"/>
        </w:rPr>
        <w:t>à rentrer seul à son</w:t>
      </w:r>
      <w:r w:rsidRPr="00D65800">
        <w:rPr>
          <w:rFonts w:cs="Eurostile"/>
          <w:color w:val="000000" w:themeColor="text1"/>
          <w:sz w:val="20"/>
          <w:szCs w:val="20"/>
        </w:rPr>
        <w:t xml:space="preserve"> domicile</w:t>
      </w:r>
      <w:r w:rsidR="000230AD" w:rsidRPr="00D65800">
        <w:rPr>
          <w:rFonts w:cs="Eurostile"/>
          <w:color w:val="000000" w:themeColor="text1"/>
          <w:sz w:val="20"/>
          <w:szCs w:val="20"/>
        </w:rPr>
        <w:t xml:space="preserve"> </w:t>
      </w:r>
      <w:r w:rsidR="00A53598" w:rsidRPr="00D65800">
        <w:rPr>
          <w:rFonts w:cs="Eurostile"/>
          <w:color w:val="000000" w:themeColor="text1"/>
          <w:sz w:val="20"/>
          <w:szCs w:val="20"/>
        </w:rPr>
        <w:t>à part</w:t>
      </w:r>
      <w:r w:rsidR="0096582F" w:rsidRPr="00D65800">
        <w:rPr>
          <w:rFonts w:cs="Eurostile"/>
          <w:color w:val="000000" w:themeColor="text1"/>
          <w:sz w:val="20"/>
          <w:szCs w:val="20"/>
        </w:rPr>
        <w:t>ir de ………h….….</w:t>
      </w:r>
      <w:r w:rsidR="00197577">
        <w:rPr>
          <w:rFonts w:cs="Eurostile"/>
          <w:color w:val="000000" w:themeColor="text1"/>
          <w:sz w:val="20"/>
          <w:szCs w:val="20"/>
        </w:rPr>
        <w:t>*</w:t>
      </w:r>
      <w:r w:rsidR="0096582F" w:rsidRPr="00D65800">
        <w:rPr>
          <w:rFonts w:cs="Eurostile"/>
          <w:color w:val="000000" w:themeColor="text1"/>
          <w:sz w:val="20"/>
          <w:szCs w:val="20"/>
        </w:rPr>
        <w:t>.</w:t>
      </w:r>
      <w:r w:rsidR="00030CDB" w:rsidRPr="00D65800">
        <w:rPr>
          <w:rFonts w:cs="Eurostile"/>
          <w:color w:val="000000" w:themeColor="text1"/>
          <w:sz w:val="20"/>
          <w:szCs w:val="20"/>
        </w:rPr>
        <w:t xml:space="preserve"> </w:t>
      </w:r>
      <w:r w:rsidR="00031645" w:rsidRPr="00D65800">
        <w:rPr>
          <w:rFonts w:cs="Eurostile"/>
          <w:color w:val="000000" w:themeColor="text1"/>
          <w:sz w:val="20"/>
          <w:szCs w:val="20"/>
        </w:rPr>
        <w:t xml:space="preserve"> </w:t>
      </w:r>
      <w:r w:rsidR="00F25227" w:rsidRPr="00197577">
        <w:rPr>
          <w:rFonts w:cs="Eurostile"/>
          <w:i/>
          <w:color w:val="000000" w:themeColor="text1"/>
          <w:sz w:val="20"/>
          <w:szCs w:val="20"/>
        </w:rPr>
        <w:t>En cas de changement d’horaire, le Parent doit se présenter auprès du directeur pour modifier et signer cette fiche.</w:t>
      </w:r>
    </w:p>
    <w:p w:rsidR="00031645" w:rsidRPr="00D65800" w:rsidRDefault="00031645" w:rsidP="00031645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Eurostile"/>
          <w:color w:val="000000" w:themeColor="text1"/>
          <w:sz w:val="20"/>
          <w:szCs w:val="20"/>
        </w:rPr>
      </w:pPr>
      <w:r w:rsidRPr="00D65800">
        <w:rPr>
          <w:rFonts w:cs="Eurostile"/>
          <w:color w:val="000000" w:themeColor="text1"/>
          <w:sz w:val="20"/>
          <w:szCs w:val="20"/>
        </w:rPr>
        <w:t>Dégage l’association de toute responsabilité en cas de vol ou de pertes d’objets de valeurs.</w:t>
      </w:r>
    </w:p>
    <w:p w:rsidR="00FD4F68" w:rsidRPr="00D65800" w:rsidRDefault="00FD4F68" w:rsidP="003326AA">
      <w:pPr>
        <w:autoSpaceDE w:val="0"/>
        <w:autoSpaceDN w:val="0"/>
        <w:adjustRightInd w:val="0"/>
        <w:spacing w:after="0" w:line="240" w:lineRule="auto"/>
        <w:jc w:val="both"/>
        <w:rPr>
          <w:rFonts w:cs="Eurostile"/>
          <w:color w:val="000000"/>
          <w:sz w:val="20"/>
          <w:szCs w:val="20"/>
        </w:rPr>
      </w:pPr>
      <w:r w:rsidRPr="00D65800">
        <w:rPr>
          <w:rFonts w:cs="Eurostile"/>
          <w:color w:val="000000"/>
          <w:sz w:val="20"/>
          <w:szCs w:val="20"/>
        </w:rPr>
        <w:t>Fait à : ...................................................</w:t>
      </w:r>
      <w:r w:rsidR="003326AA" w:rsidRPr="00D65800">
        <w:rPr>
          <w:rFonts w:cs="Eurostile"/>
          <w:color w:val="000000"/>
          <w:sz w:val="20"/>
          <w:szCs w:val="20"/>
        </w:rPr>
        <w:t xml:space="preserve"> </w:t>
      </w:r>
      <w:r w:rsidRPr="00D65800">
        <w:rPr>
          <w:rFonts w:cs="Eurostile"/>
          <w:color w:val="000000"/>
          <w:sz w:val="20"/>
          <w:szCs w:val="20"/>
        </w:rPr>
        <w:t>Le : ................................................................................</w:t>
      </w:r>
    </w:p>
    <w:p w:rsidR="00B54675" w:rsidRPr="00D65800" w:rsidRDefault="00CC743C" w:rsidP="00F85908">
      <w:pPr>
        <w:autoSpaceDE w:val="0"/>
        <w:autoSpaceDN w:val="0"/>
        <w:adjustRightInd w:val="0"/>
        <w:spacing w:before="120" w:after="0" w:line="240" w:lineRule="auto"/>
        <w:jc w:val="both"/>
        <w:rPr>
          <w:rFonts w:cs="Eurostile,Bold"/>
          <w:bCs/>
          <w:color w:val="000000"/>
          <w:sz w:val="20"/>
        </w:rPr>
      </w:pPr>
      <w:r w:rsidRPr="00D65800">
        <w:rPr>
          <w:rFonts w:cs="Eurostile,Bold"/>
          <w:bCs/>
          <w:color w:val="000000"/>
          <w:sz w:val="20"/>
        </w:rPr>
        <w:t>Signature du père (</w:t>
      </w:r>
      <w:r w:rsidR="00FD4F68" w:rsidRPr="00D65800">
        <w:rPr>
          <w:rFonts w:cs="Eurostile,Bold"/>
          <w:bCs/>
          <w:color w:val="000000"/>
          <w:sz w:val="20"/>
        </w:rPr>
        <w:t>tuteur légal</w:t>
      </w:r>
      <w:r w:rsidRPr="00D65800">
        <w:rPr>
          <w:rFonts w:cs="Eurostile,Bold"/>
          <w:bCs/>
          <w:color w:val="000000"/>
          <w:sz w:val="20"/>
        </w:rPr>
        <w:t xml:space="preserve"> ou parent 1</w:t>
      </w:r>
      <w:r w:rsidR="00FD4F68" w:rsidRPr="00D65800">
        <w:rPr>
          <w:rFonts w:cs="Eurostile,Bold"/>
          <w:bCs/>
          <w:color w:val="000000"/>
          <w:sz w:val="20"/>
        </w:rPr>
        <w:t>)</w:t>
      </w:r>
      <w:r w:rsidR="00B54675" w:rsidRPr="00D65800">
        <w:rPr>
          <w:rFonts w:cs="Eurostile,Bold"/>
          <w:bCs/>
          <w:color w:val="000000"/>
          <w:sz w:val="20"/>
        </w:rPr>
        <w:t xml:space="preserve"> </w:t>
      </w:r>
      <w:r w:rsidR="00B54675" w:rsidRPr="00D65800">
        <w:rPr>
          <w:rFonts w:cs="Eurostile,Bold"/>
          <w:bCs/>
          <w:color w:val="000000"/>
          <w:sz w:val="20"/>
        </w:rPr>
        <w:tab/>
      </w:r>
      <w:r w:rsidR="00B54675" w:rsidRPr="00D65800">
        <w:rPr>
          <w:rFonts w:cs="Eurostile,Bold"/>
          <w:bCs/>
          <w:color w:val="000000"/>
          <w:sz w:val="20"/>
        </w:rPr>
        <w:tab/>
      </w:r>
      <w:r w:rsidR="00D65800">
        <w:rPr>
          <w:rFonts w:cs="Eurostile,Bold"/>
          <w:bCs/>
          <w:color w:val="000000"/>
          <w:sz w:val="20"/>
        </w:rPr>
        <w:tab/>
      </w:r>
      <w:r w:rsidRPr="00D65800">
        <w:rPr>
          <w:rFonts w:cs="Eurostile,Bold"/>
          <w:bCs/>
          <w:color w:val="000000"/>
          <w:sz w:val="20"/>
        </w:rPr>
        <w:t>Signature de la mère (</w:t>
      </w:r>
      <w:r w:rsidR="00B54675" w:rsidRPr="00D65800">
        <w:rPr>
          <w:rFonts w:cs="Eurostile,Bold"/>
          <w:bCs/>
          <w:color w:val="000000"/>
          <w:sz w:val="20"/>
        </w:rPr>
        <w:t>tutrice légale</w:t>
      </w:r>
      <w:r w:rsidRPr="00D65800">
        <w:rPr>
          <w:rFonts w:cs="Eurostile,Bold"/>
          <w:bCs/>
          <w:color w:val="000000"/>
          <w:sz w:val="20"/>
        </w:rPr>
        <w:t xml:space="preserve"> ou parent 2</w:t>
      </w:r>
      <w:r w:rsidR="00B54675" w:rsidRPr="00D65800">
        <w:rPr>
          <w:rFonts w:cs="Eurostile,Bold"/>
          <w:bCs/>
          <w:color w:val="000000"/>
          <w:sz w:val="20"/>
        </w:rPr>
        <w:t>)</w:t>
      </w:r>
    </w:p>
    <w:p w:rsidR="007948AC" w:rsidRPr="00D65800" w:rsidRDefault="00B54675" w:rsidP="00D65800">
      <w:pPr>
        <w:autoSpaceDE w:val="0"/>
        <w:autoSpaceDN w:val="0"/>
        <w:adjustRightInd w:val="0"/>
        <w:spacing w:after="0" w:line="240" w:lineRule="auto"/>
        <w:jc w:val="both"/>
        <w:rPr>
          <w:rFonts w:cs="Eurostile"/>
          <w:color w:val="000000"/>
          <w:sz w:val="16"/>
        </w:rPr>
      </w:pPr>
      <w:r w:rsidRPr="00D65800">
        <w:rPr>
          <w:rFonts w:cs="Eurostile"/>
          <w:color w:val="000000"/>
          <w:sz w:val="16"/>
        </w:rPr>
        <w:t>Précédée de la mention « lu et approuvé »</w:t>
      </w:r>
      <w:r w:rsidRPr="00D65800">
        <w:rPr>
          <w:rFonts w:cs="Eurostile"/>
          <w:color w:val="000000"/>
          <w:sz w:val="16"/>
        </w:rPr>
        <w:tab/>
      </w:r>
      <w:r w:rsidR="00CC743C" w:rsidRPr="00D65800">
        <w:rPr>
          <w:rFonts w:cs="Eurostile"/>
          <w:color w:val="000000"/>
          <w:sz w:val="16"/>
        </w:rPr>
        <w:tab/>
        <w:t xml:space="preserve">            </w:t>
      </w:r>
      <w:r w:rsidR="007948AC" w:rsidRPr="00D65800">
        <w:rPr>
          <w:rFonts w:cs="Eurostile"/>
          <w:color w:val="000000"/>
          <w:sz w:val="16"/>
        </w:rPr>
        <w:t xml:space="preserve">  </w:t>
      </w:r>
      <w:r w:rsidR="00D65800">
        <w:rPr>
          <w:rFonts w:cs="Eurostile"/>
          <w:color w:val="000000"/>
          <w:sz w:val="16"/>
        </w:rPr>
        <w:tab/>
      </w:r>
      <w:r w:rsidR="00D65800">
        <w:rPr>
          <w:rFonts w:cs="Eurostile"/>
          <w:color w:val="000000"/>
          <w:sz w:val="16"/>
        </w:rPr>
        <w:tab/>
      </w:r>
      <w:r w:rsidR="00D65800">
        <w:rPr>
          <w:rFonts w:cs="Eurostile"/>
          <w:color w:val="000000"/>
          <w:sz w:val="16"/>
        </w:rPr>
        <w:tab/>
      </w:r>
      <w:r w:rsidRPr="00D65800">
        <w:rPr>
          <w:rFonts w:cs="Eurostile"/>
          <w:color w:val="000000"/>
          <w:sz w:val="16"/>
        </w:rPr>
        <w:t>Précédée de la mention « lu et approuvé »</w:t>
      </w:r>
    </w:p>
    <w:p w:rsidR="00F85908" w:rsidRDefault="00F85908" w:rsidP="00D65800">
      <w:pPr>
        <w:autoSpaceDE w:val="0"/>
        <w:autoSpaceDN w:val="0"/>
        <w:adjustRightInd w:val="0"/>
        <w:spacing w:after="0" w:line="240" w:lineRule="auto"/>
        <w:jc w:val="both"/>
        <w:rPr>
          <w:rFonts w:cs="Eurostile"/>
          <w:color w:val="000000"/>
        </w:rPr>
      </w:pPr>
    </w:p>
    <w:p w:rsidR="00D65800" w:rsidRPr="00703FC7" w:rsidRDefault="00D65800" w:rsidP="00D65800">
      <w:pPr>
        <w:autoSpaceDE w:val="0"/>
        <w:autoSpaceDN w:val="0"/>
        <w:adjustRightInd w:val="0"/>
        <w:spacing w:after="0" w:line="240" w:lineRule="auto"/>
        <w:jc w:val="both"/>
        <w:rPr>
          <w:rFonts w:cs="Eurostile"/>
          <w:color w:val="000000"/>
          <w:sz w:val="56"/>
        </w:rPr>
      </w:pPr>
    </w:p>
    <w:p w:rsidR="001865E5" w:rsidRPr="003326AA" w:rsidRDefault="001865E5" w:rsidP="003326AA">
      <w:pPr>
        <w:spacing w:after="0" w:line="240" w:lineRule="auto"/>
        <w:jc w:val="both"/>
        <w:rPr>
          <w:i/>
        </w:rPr>
      </w:pPr>
      <w:r w:rsidRPr="003326AA">
        <w:rPr>
          <w:i/>
        </w:rPr>
        <w:t>__________________________________________________________________________________</w:t>
      </w:r>
      <w:r w:rsidR="00293449" w:rsidRPr="003326AA">
        <w:rPr>
          <w:i/>
        </w:rPr>
        <w:t>_______</w:t>
      </w:r>
      <w:r w:rsidRPr="003326AA">
        <w:rPr>
          <w:i/>
        </w:rPr>
        <w:t>____</w:t>
      </w:r>
    </w:p>
    <w:p w:rsidR="002C1229" w:rsidRPr="00D65800" w:rsidRDefault="001865E5" w:rsidP="006E078B">
      <w:pPr>
        <w:spacing w:after="0" w:line="240" w:lineRule="auto"/>
        <w:ind w:left="708" w:hanging="708"/>
        <w:jc w:val="center"/>
        <w:rPr>
          <w:i/>
          <w:sz w:val="12"/>
          <w:szCs w:val="20"/>
        </w:rPr>
      </w:pPr>
      <w:r w:rsidRPr="00D65800">
        <w:rPr>
          <w:i/>
          <w:sz w:val="12"/>
          <w:szCs w:val="20"/>
        </w:rPr>
        <w:t>Les données collectées ont pour but l’organisation et la gestion de l’Accueil de loisirs (ou du séjour). Elles ne sont en aucun cas transmises à des tiers. Conformément à la loi « Informatique et libertés » n° 78-17 du 06-01-78, vous bénéficiez d’un droit d’accès, de rectification et d’opposition des données vous concernant</w:t>
      </w:r>
      <w:r w:rsidR="00030CDB" w:rsidRPr="00D65800">
        <w:rPr>
          <w:i/>
          <w:sz w:val="12"/>
          <w:szCs w:val="20"/>
        </w:rPr>
        <w:t>.</w:t>
      </w:r>
      <w:r w:rsidR="006E078B" w:rsidRPr="00D65800">
        <w:rPr>
          <w:i/>
          <w:sz w:val="12"/>
          <w:szCs w:val="20"/>
        </w:rPr>
        <w:t xml:space="preserve"> </w:t>
      </w:r>
    </w:p>
    <w:sectPr w:rsidR="002C1229" w:rsidRPr="00D65800" w:rsidSect="00021CCB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3BE" w:rsidRDefault="008F23BE" w:rsidP="007948AC">
      <w:pPr>
        <w:spacing w:after="0" w:line="240" w:lineRule="auto"/>
      </w:pPr>
      <w:r>
        <w:separator/>
      </w:r>
    </w:p>
  </w:endnote>
  <w:endnote w:type="continuationSeparator" w:id="0">
    <w:p w:rsidR="008F23BE" w:rsidRDefault="008F23BE" w:rsidP="0079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il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3BE" w:rsidRDefault="008F23BE" w:rsidP="007948AC">
      <w:pPr>
        <w:spacing w:after="0" w:line="240" w:lineRule="auto"/>
      </w:pPr>
      <w:r>
        <w:separator/>
      </w:r>
    </w:p>
  </w:footnote>
  <w:footnote w:type="continuationSeparator" w:id="0">
    <w:p w:rsidR="008F23BE" w:rsidRDefault="008F23BE" w:rsidP="00794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50A"/>
    <w:multiLevelType w:val="hybridMultilevel"/>
    <w:tmpl w:val="F7BA3396"/>
    <w:lvl w:ilvl="0" w:tplc="9502D438">
      <w:numFmt w:val="bullet"/>
      <w:lvlText w:val=""/>
      <w:lvlJc w:val="left"/>
      <w:pPr>
        <w:ind w:left="720" w:hanging="360"/>
      </w:pPr>
      <w:rPr>
        <w:rFonts w:ascii="Symbol" w:eastAsiaTheme="minorEastAsia" w:hAnsi="Symbol" w:cs="Eurostile,Bold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60999"/>
    <w:multiLevelType w:val="hybridMultilevel"/>
    <w:tmpl w:val="E7880F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3348B"/>
    <w:multiLevelType w:val="hybridMultilevel"/>
    <w:tmpl w:val="32B82F8E"/>
    <w:lvl w:ilvl="0" w:tplc="6734D198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E776D9"/>
    <w:multiLevelType w:val="hybridMultilevel"/>
    <w:tmpl w:val="F5B6CB50"/>
    <w:lvl w:ilvl="0" w:tplc="CFAA25E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75652"/>
    <w:multiLevelType w:val="hybridMultilevel"/>
    <w:tmpl w:val="01FC98D0"/>
    <w:lvl w:ilvl="0" w:tplc="CFAA25E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74E85"/>
    <w:multiLevelType w:val="hybridMultilevel"/>
    <w:tmpl w:val="31D293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B9"/>
    <w:multiLevelType w:val="hybridMultilevel"/>
    <w:tmpl w:val="BF129110"/>
    <w:lvl w:ilvl="0" w:tplc="9B50F208">
      <w:numFmt w:val="bullet"/>
      <w:lvlText w:val="-"/>
      <w:lvlJc w:val="left"/>
      <w:pPr>
        <w:ind w:left="-3888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-31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2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17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-10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-2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</w:abstractNum>
  <w:abstractNum w:abstractNumId="7" w15:restartNumberingAfterBreak="0">
    <w:nsid w:val="745C35A7"/>
    <w:multiLevelType w:val="hybridMultilevel"/>
    <w:tmpl w:val="0114D574"/>
    <w:lvl w:ilvl="0" w:tplc="F1FE404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5493F"/>
    <w:multiLevelType w:val="hybridMultilevel"/>
    <w:tmpl w:val="B644F838"/>
    <w:lvl w:ilvl="0" w:tplc="F2D80D68"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68"/>
    <w:rsid w:val="000028C8"/>
    <w:rsid w:val="00004457"/>
    <w:rsid w:val="00015831"/>
    <w:rsid w:val="00017D9E"/>
    <w:rsid w:val="00021CCB"/>
    <w:rsid w:val="000230AD"/>
    <w:rsid w:val="00024823"/>
    <w:rsid w:val="00030CDB"/>
    <w:rsid w:val="00031063"/>
    <w:rsid w:val="00031645"/>
    <w:rsid w:val="000356A3"/>
    <w:rsid w:val="00043F89"/>
    <w:rsid w:val="000816EE"/>
    <w:rsid w:val="00081BC7"/>
    <w:rsid w:val="00091171"/>
    <w:rsid w:val="00094E67"/>
    <w:rsid w:val="000A4717"/>
    <w:rsid w:val="000B2F4D"/>
    <w:rsid w:val="000B49EB"/>
    <w:rsid w:val="000B630E"/>
    <w:rsid w:val="000C1680"/>
    <w:rsid w:val="000C4C4A"/>
    <w:rsid w:val="000C4E08"/>
    <w:rsid w:val="000D2526"/>
    <w:rsid w:val="000D400D"/>
    <w:rsid w:val="000E2DBC"/>
    <w:rsid w:val="000E534A"/>
    <w:rsid w:val="000E54AC"/>
    <w:rsid w:val="000F31A2"/>
    <w:rsid w:val="001014F4"/>
    <w:rsid w:val="00113E1B"/>
    <w:rsid w:val="001230CE"/>
    <w:rsid w:val="001312BE"/>
    <w:rsid w:val="0013356C"/>
    <w:rsid w:val="0015177B"/>
    <w:rsid w:val="001569A7"/>
    <w:rsid w:val="00166CB0"/>
    <w:rsid w:val="00176E93"/>
    <w:rsid w:val="001865E5"/>
    <w:rsid w:val="00192624"/>
    <w:rsid w:val="00197577"/>
    <w:rsid w:val="001A37E9"/>
    <w:rsid w:val="001B172D"/>
    <w:rsid w:val="001B486E"/>
    <w:rsid w:val="001C5439"/>
    <w:rsid w:val="001C6773"/>
    <w:rsid w:val="001D26B2"/>
    <w:rsid w:val="001D68B6"/>
    <w:rsid w:val="00211FFA"/>
    <w:rsid w:val="00216748"/>
    <w:rsid w:val="00224230"/>
    <w:rsid w:val="00225C72"/>
    <w:rsid w:val="00235323"/>
    <w:rsid w:val="002518B9"/>
    <w:rsid w:val="0025529B"/>
    <w:rsid w:val="002636E2"/>
    <w:rsid w:val="00266086"/>
    <w:rsid w:val="00273BDD"/>
    <w:rsid w:val="002813BD"/>
    <w:rsid w:val="00293449"/>
    <w:rsid w:val="002C1229"/>
    <w:rsid w:val="002C2B0F"/>
    <w:rsid w:val="002E24A5"/>
    <w:rsid w:val="002F17FB"/>
    <w:rsid w:val="002F289D"/>
    <w:rsid w:val="002F7676"/>
    <w:rsid w:val="00303483"/>
    <w:rsid w:val="00315977"/>
    <w:rsid w:val="00317BF2"/>
    <w:rsid w:val="003326AA"/>
    <w:rsid w:val="003516AC"/>
    <w:rsid w:val="0035437E"/>
    <w:rsid w:val="003543EF"/>
    <w:rsid w:val="003634A0"/>
    <w:rsid w:val="00375981"/>
    <w:rsid w:val="003826CA"/>
    <w:rsid w:val="003D10BC"/>
    <w:rsid w:val="003E6B65"/>
    <w:rsid w:val="003E7209"/>
    <w:rsid w:val="003F0B8F"/>
    <w:rsid w:val="003F7849"/>
    <w:rsid w:val="00401398"/>
    <w:rsid w:val="00410901"/>
    <w:rsid w:val="004417B9"/>
    <w:rsid w:val="00443E40"/>
    <w:rsid w:val="004574B3"/>
    <w:rsid w:val="0047246B"/>
    <w:rsid w:val="00475FC8"/>
    <w:rsid w:val="00476325"/>
    <w:rsid w:val="00483912"/>
    <w:rsid w:val="00495790"/>
    <w:rsid w:val="004A616E"/>
    <w:rsid w:val="004A6D07"/>
    <w:rsid w:val="004B0820"/>
    <w:rsid w:val="004C5CAD"/>
    <w:rsid w:val="004C7A94"/>
    <w:rsid w:val="004E24C5"/>
    <w:rsid w:val="00511AC7"/>
    <w:rsid w:val="005123C8"/>
    <w:rsid w:val="00525AC1"/>
    <w:rsid w:val="00540865"/>
    <w:rsid w:val="005439EB"/>
    <w:rsid w:val="005451C6"/>
    <w:rsid w:val="00553A3E"/>
    <w:rsid w:val="00555D37"/>
    <w:rsid w:val="00565FAF"/>
    <w:rsid w:val="00567CFE"/>
    <w:rsid w:val="00574D8C"/>
    <w:rsid w:val="0057617E"/>
    <w:rsid w:val="005C1F94"/>
    <w:rsid w:val="005C687B"/>
    <w:rsid w:val="005D5E36"/>
    <w:rsid w:val="005F3D7C"/>
    <w:rsid w:val="005F48F3"/>
    <w:rsid w:val="00623966"/>
    <w:rsid w:val="006319D1"/>
    <w:rsid w:val="006426FE"/>
    <w:rsid w:val="00642B70"/>
    <w:rsid w:val="0064387B"/>
    <w:rsid w:val="00647684"/>
    <w:rsid w:val="006527A4"/>
    <w:rsid w:val="00655E5E"/>
    <w:rsid w:val="00656DAC"/>
    <w:rsid w:val="006618C5"/>
    <w:rsid w:val="00671C2E"/>
    <w:rsid w:val="00681A3F"/>
    <w:rsid w:val="006852D5"/>
    <w:rsid w:val="00686CE6"/>
    <w:rsid w:val="00696A74"/>
    <w:rsid w:val="006A4281"/>
    <w:rsid w:val="006C2E34"/>
    <w:rsid w:val="006D05C7"/>
    <w:rsid w:val="006D7661"/>
    <w:rsid w:val="006D7D9A"/>
    <w:rsid w:val="006E078B"/>
    <w:rsid w:val="006E150D"/>
    <w:rsid w:val="006E7D8B"/>
    <w:rsid w:val="00703FC7"/>
    <w:rsid w:val="00710B28"/>
    <w:rsid w:val="00720AE8"/>
    <w:rsid w:val="007429B0"/>
    <w:rsid w:val="00744D10"/>
    <w:rsid w:val="00761F12"/>
    <w:rsid w:val="007821D3"/>
    <w:rsid w:val="0079118B"/>
    <w:rsid w:val="007948AC"/>
    <w:rsid w:val="007A0DFA"/>
    <w:rsid w:val="007B63CE"/>
    <w:rsid w:val="007C52DA"/>
    <w:rsid w:val="007C629F"/>
    <w:rsid w:val="007D3F4B"/>
    <w:rsid w:val="007D6527"/>
    <w:rsid w:val="007E07A2"/>
    <w:rsid w:val="007E431E"/>
    <w:rsid w:val="007F3A3E"/>
    <w:rsid w:val="007F7D8D"/>
    <w:rsid w:val="00804F01"/>
    <w:rsid w:val="00816059"/>
    <w:rsid w:val="00821593"/>
    <w:rsid w:val="00835B59"/>
    <w:rsid w:val="008432BE"/>
    <w:rsid w:val="008436AF"/>
    <w:rsid w:val="00843F1E"/>
    <w:rsid w:val="008467EC"/>
    <w:rsid w:val="00850091"/>
    <w:rsid w:val="00857BA8"/>
    <w:rsid w:val="00863FDF"/>
    <w:rsid w:val="00886B8A"/>
    <w:rsid w:val="00887487"/>
    <w:rsid w:val="00891753"/>
    <w:rsid w:val="008C3E62"/>
    <w:rsid w:val="008D11A3"/>
    <w:rsid w:val="008D7B4B"/>
    <w:rsid w:val="008E1EC7"/>
    <w:rsid w:val="008E2C78"/>
    <w:rsid w:val="008F23BE"/>
    <w:rsid w:val="008F23EE"/>
    <w:rsid w:val="00914436"/>
    <w:rsid w:val="009166FC"/>
    <w:rsid w:val="00937178"/>
    <w:rsid w:val="00941437"/>
    <w:rsid w:val="0094299B"/>
    <w:rsid w:val="00952E94"/>
    <w:rsid w:val="00953AF4"/>
    <w:rsid w:val="0096582F"/>
    <w:rsid w:val="0096647E"/>
    <w:rsid w:val="0097169C"/>
    <w:rsid w:val="009C579B"/>
    <w:rsid w:val="009D787A"/>
    <w:rsid w:val="009D7CFE"/>
    <w:rsid w:val="00A041A0"/>
    <w:rsid w:val="00A10AA3"/>
    <w:rsid w:val="00A17870"/>
    <w:rsid w:val="00A21E66"/>
    <w:rsid w:val="00A22D92"/>
    <w:rsid w:val="00A50868"/>
    <w:rsid w:val="00A53598"/>
    <w:rsid w:val="00A56A89"/>
    <w:rsid w:val="00A708BF"/>
    <w:rsid w:val="00A7185B"/>
    <w:rsid w:val="00A720C7"/>
    <w:rsid w:val="00A72BFA"/>
    <w:rsid w:val="00A75E64"/>
    <w:rsid w:val="00A760F5"/>
    <w:rsid w:val="00A83F38"/>
    <w:rsid w:val="00AB6544"/>
    <w:rsid w:val="00AC1D06"/>
    <w:rsid w:val="00AC5A70"/>
    <w:rsid w:val="00AD58FE"/>
    <w:rsid w:val="00AE6EC1"/>
    <w:rsid w:val="00AE7055"/>
    <w:rsid w:val="00AF4901"/>
    <w:rsid w:val="00AF4C27"/>
    <w:rsid w:val="00B01493"/>
    <w:rsid w:val="00B27912"/>
    <w:rsid w:val="00B30A37"/>
    <w:rsid w:val="00B33BAA"/>
    <w:rsid w:val="00B377A8"/>
    <w:rsid w:val="00B42141"/>
    <w:rsid w:val="00B4344B"/>
    <w:rsid w:val="00B44EA4"/>
    <w:rsid w:val="00B4721C"/>
    <w:rsid w:val="00B4725D"/>
    <w:rsid w:val="00B50B5C"/>
    <w:rsid w:val="00B54675"/>
    <w:rsid w:val="00B548E1"/>
    <w:rsid w:val="00B56CD2"/>
    <w:rsid w:val="00B61FEC"/>
    <w:rsid w:val="00B829D2"/>
    <w:rsid w:val="00B83845"/>
    <w:rsid w:val="00B93A46"/>
    <w:rsid w:val="00B943E2"/>
    <w:rsid w:val="00B94F71"/>
    <w:rsid w:val="00B9610D"/>
    <w:rsid w:val="00B96820"/>
    <w:rsid w:val="00BA0309"/>
    <w:rsid w:val="00BA1F54"/>
    <w:rsid w:val="00BB2374"/>
    <w:rsid w:val="00BB244A"/>
    <w:rsid w:val="00BB62A3"/>
    <w:rsid w:val="00BB76A0"/>
    <w:rsid w:val="00BC2550"/>
    <w:rsid w:val="00BE12C2"/>
    <w:rsid w:val="00BE356A"/>
    <w:rsid w:val="00BE5A1E"/>
    <w:rsid w:val="00BF082E"/>
    <w:rsid w:val="00BF3EA6"/>
    <w:rsid w:val="00BF7051"/>
    <w:rsid w:val="00C0066E"/>
    <w:rsid w:val="00C0534F"/>
    <w:rsid w:val="00C054BF"/>
    <w:rsid w:val="00C07FE9"/>
    <w:rsid w:val="00C150C3"/>
    <w:rsid w:val="00C22845"/>
    <w:rsid w:val="00C274C1"/>
    <w:rsid w:val="00C3405F"/>
    <w:rsid w:val="00C47A04"/>
    <w:rsid w:val="00C50502"/>
    <w:rsid w:val="00C51EBF"/>
    <w:rsid w:val="00CA7669"/>
    <w:rsid w:val="00CB20A1"/>
    <w:rsid w:val="00CC743C"/>
    <w:rsid w:val="00CE6753"/>
    <w:rsid w:val="00CE7D9C"/>
    <w:rsid w:val="00CF2678"/>
    <w:rsid w:val="00CF7CCD"/>
    <w:rsid w:val="00D01E81"/>
    <w:rsid w:val="00D06E47"/>
    <w:rsid w:val="00D07A3F"/>
    <w:rsid w:val="00D1611A"/>
    <w:rsid w:val="00D20E4E"/>
    <w:rsid w:val="00D21EFB"/>
    <w:rsid w:val="00D550DD"/>
    <w:rsid w:val="00D64995"/>
    <w:rsid w:val="00D65322"/>
    <w:rsid w:val="00D65800"/>
    <w:rsid w:val="00D67B25"/>
    <w:rsid w:val="00DA102B"/>
    <w:rsid w:val="00DC28CA"/>
    <w:rsid w:val="00DD398D"/>
    <w:rsid w:val="00DF787C"/>
    <w:rsid w:val="00E012A2"/>
    <w:rsid w:val="00E313D3"/>
    <w:rsid w:val="00E32394"/>
    <w:rsid w:val="00E50F6E"/>
    <w:rsid w:val="00E67B90"/>
    <w:rsid w:val="00E924A7"/>
    <w:rsid w:val="00E96E25"/>
    <w:rsid w:val="00EA2E44"/>
    <w:rsid w:val="00EB2153"/>
    <w:rsid w:val="00EB37F7"/>
    <w:rsid w:val="00EB7955"/>
    <w:rsid w:val="00EC45DE"/>
    <w:rsid w:val="00EF7422"/>
    <w:rsid w:val="00F25227"/>
    <w:rsid w:val="00F7373B"/>
    <w:rsid w:val="00F77E68"/>
    <w:rsid w:val="00F845DD"/>
    <w:rsid w:val="00F85908"/>
    <w:rsid w:val="00F90059"/>
    <w:rsid w:val="00F90D31"/>
    <w:rsid w:val="00F9538F"/>
    <w:rsid w:val="00F957EC"/>
    <w:rsid w:val="00FA255C"/>
    <w:rsid w:val="00FA3745"/>
    <w:rsid w:val="00FA4D7C"/>
    <w:rsid w:val="00FB3258"/>
    <w:rsid w:val="00FD31FB"/>
    <w:rsid w:val="00FD4F68"/>
    <w:rsid w:val="00FD6722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F7DFC-30C6-43B3-A141-186FCE9A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D4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1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50C3"/>
    <w:rPr>
      <w:rFonts w:ascii="Tahoma" w:hAnsi="Tahoma" w:cs="Tahoma"/>
      <w:sz w:val="16"/>
      <w:szCs w:val="16"/>
    </w:rPr>
  </w:style>
  <w:style w:type="table" w:styleId="Trameclaire-Accent4">
    <w:name w:val="Light Shading Accent 4"/>
    <w:basedOn w:val="TableauNormal"/>
    <w:uiPriority w:val="60"/>
    <w:rsid w:val="005451C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3">
    <w:name w:val="Light Shading Accent 3"/>
    <w:basedOn w:val="TableauNormal"/>
    <w:uiPriority w:val="60"/>
    <w:rsid w:val="005451C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794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48AC"/>
  </w:style>
  <w:style w:type="paragraph" w:styleId="Pieddepage">
    <w:name w:val="footer"/>
    <w:basedOn w:val="Normal"/>
    <w:link w:val="PieddepageCar"/>
    <w:uiPriority w:val="99"/>
    <w:unhideWhenUsed/>
    <w:rsid w:val="00794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48AC"/>
  </w:style>
  <w:style w:type="paragraph" w:styleId="Paragraphedeliste">
    <w:name w:val="List Paragraph"/>
    <w:basedOn w:val="Normal"/>
    <w:uiPriority w:val="34"/>
    <w:qFormat/>
    <w:rsid w:val="000B49EB"/>
    <w:pPr>
      <w:ind w:left="720"/>
      <w:contextualSpacing/>
    </w:pPr>
  </w:style>
  <w:style w:type="paragraph" w:customStyle="1" w:styleId="Default">
    <w:name w:val="Default"/>
    <w:rsid w:val="00094E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094E67"/>
    <w:rPr>
      <w:color w:val="auto"/>
    </w:rPr>
  </w:style>
  <w:style w:type="paragraph" w:customStyle="1" w:styleId="CM5">
    <w:name w:val="CM5"/>
    <w:basedOn w:val="Default"/>
    <w:next w:val="Default"/>
    <w:uiPriority w:val="99"/>
    <w:rsid w:val="00094E67"/>
    <w:rPr>
      <w:color w:val="auto"/>
    </w:rPr>
  </w:style>
  <w:style w:type="paragraph" w:customStyle="1" w:styleId="CM2">
    <w:name w:val="CM2"/>
    <w:basedOn w:val="Default"/>
    <w:next w:val="Default"/>
    <w:uiPriority w:val="99"/>
    <w:rsid w:val="00094E67"/>
    <w:pPr>
      <w:spacing w:line="391" w:lineRule="atLeast"/>
    </w:pPr>
    <w:rPr>
      <w:color w:val="auto"/>
    </w:rPr>
  </w:style>
  <w:style w:type="character" w:styleId="Marquedecommentaire">
    <w:name w:val="annotation reference"/>
    <w:basedOn w:val="Policepardfaut"/>
    <w:uiPriority w:val="99"/>
    <w:semiHidden/>
    <w:unhideWhenUsed/>
    <w:rsid w:val="00166CB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66CB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66CB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6C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6CB0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BE35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E87CC6BFBBA34CB002EFAC44F3C0E5" ma:contentTypeVersion="1" ma:contentTypeDescription="Crée un document." ma:contentTypeScope="" ma:versionID="27df5364592bb85564e258e7caff2a0e">
  <xsd:schema xmlns:xsd="http://www.w3.org/2001/XMLSchema" xmlns:xs="http://www.w3.org/2001/XMLSchema" xmlns:p="http://schemas.microsoft.com/office/2006/metadata/properties" xmlns:ns3="745ff2bf-02db-41f8-a218-8901bf0e86da" targetNamespace="http://schemas.microsoft.com/office/2006/metadata/properties" ma:root="true" ma:fieldsID="871d050c421f3eb1a1226d0c4ed3b844" ns3:_="">
    <xsd:import namespace="745ff2bf-02db-41f8-a218-8901bf0e86da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ff2bf-02db-41f8-a218-8901bf0e86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0C0E6-6FD2-4820-9824-E8A3223190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66ACBD-AD1B-4117-A440-66AD3CD7D4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06943C-81A9-4998-A1DD-7F29A8AC3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5ff2bf-02db-41f8-a218-8901bf0e8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F23978-C266-4100-8FD5-767CAC8E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Familles Rurales</Company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Magali POISSON</dc:creator>
  <cp:lastModifiedBy>Compte Microsoft</cp:lastModifiedBy>
  <cp:revision>2</cp:revision>
  <cp:lastPrinted>2020-04-20T11:07:00Z</cp:lastPrinted>
  <dcterms:created xsi:type="dcterms:W3CDTF">2025-06-06T16:11:00Z</dcterms:created>
  <dcterms:modified xsi:type="dcterms:W3CDTF">2025-06-06T16:11:00Z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0x010100FCE87CC6BFBBA34CB002EFAC44F3C0E5</vt:lpwstr>
  </property>
  <property fmtid="{D5CDD505-2E9C-101B-9397-08002B2CF9AE}" pid="3" name="IsMyDocuments">
    <vt:bool>true</vt:bool>
  </property>
</Properties>
</file>